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95087E" w:rsidRDefault="0095087E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</w:t>
      </w:r>
      <w:r w:rsidR="004C5046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5B9E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A35B9E" w:rsidRPr="0095087E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95087E" w:rsidRPr="0095087E" w:rsidTr="00A35B9E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95087E" w:rsidRPr="0095087E" w:rsidTr="00A35B9E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5B9E" w:rsidRPr="0095087E" w:rsidRDefault="00A35B9E" w:rsidP="008F2C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8F2C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Начальная школа - </w:t>
            </w:r>
            <w:r w:rsidR="004C5046"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Детский сад № </w:t>
            </w:r>
            <w:r w:rsidR="008F2C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95087E" w:rsidRPr="0095087E" w:rsidTr="00A35B9E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95087E" w:rsidRPr="0095087E" w:rsidTr="003E34C4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95087E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95087E" w:rsidRPr="0095087E" w:rsidTr="00A35B9E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(по ОКОПФ </w:t>
            </w: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 w:rsidRPr="00950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95087E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2CA9" w:rsidRDefault="008F2CA9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r w:rsidRPr="009508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087E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95087E" w:rsidRPr="0095087E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95087E" w:rsidRPr="0095087E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64043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Pr="0095087E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Вид образовательной пограммы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</w:t>
            </w:r>
          </w:p>
          <w:p w:rsidR="00A35B9E" w:rsidRPr="0095087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8F2CA9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ограниченными возможностями здоровья (ОВЗ)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792" w:rsidRPr="0095087E" w:rsidTr="008F2CA9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792" w:rsidRDefault="00AF0792" w:rsidP="007B134D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 w:rsidRPr="007B134D">
              <w:rPr>
                <w:rFonts w:ascii="Times New Roman" w:hAnsi="Times New Roman"/>
                <w:sz w:val="18"/>
              </w:rPr>
              <w:t>Неблагоприятн</w:t>
            </w:r>
            <w:r>
              <w:rPr>
                <w:rFonts w:ascii="Times New Roman" w:hAnsi="Times New Roman"/>
                <w:sz w:val="18"/>
              </w:rPr>
              <w:t xml:space="preserve">ая </w:t>
            </w:r>
            <w:r w:rsidRPr="007B134D">
              <w:rPr>
                <w:rFonts w:ascii="Times New Roman" w:hAnsi="Times New Roman"/>
                <w:sz w:val="18"/>
              </w:rPr>
              <w:t>эпид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 w:rsidRPr="007B134D">
              <w:rPr>
                <w:rFonts w:ascii="Times New Roman" w:hAnsi="Times New Roman"/>
                <w:sz w:val="18"/>
              </w:rPr>
              <w:t>обстановка,</w:t>
            </w:r>
          </w:p>
          <w:p w:rsidR="00AF0792" w:rsidRPr="0095087E" w:rsidRDefault="00AF0792" w:rsidP="007B134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34D">
              <w:rPr>
                <w:rFonts w:ascii="Times New Roman" w:hAnsi="Times New Roman"/>
                <w:sz w:val="18"/>
              </w:rPr>
              <w:t>ОРЗ, ОРВ</w:t>
            </w:r>
            <w:r>
              <w:rPr>
                <w:rFonts w:ascii="Times New Roman" w:hAnsi="Times New Roman"/>
                <w:sz w:val="18"/>
              </w:rPr>
              <w:t>И</w:t>
            </w:r>
          </w:p>
        </w:tc>
      </w:tr>
      <w:tr w:rsidR="00AF0792" w:rsidRPr="0095087E" w:rsidTr="00AA03BF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92" w:rsidRPr="0095087E" w:rsidRDefault="00AF0792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7B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92" w:rsidRPr="0095087E" w:rsidRDefault="00AF079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792" w:rsidRPr="007B134D" w:rsidRDefault="00AF0792" w:rsidP="007B134D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95087E" w:rsidRPr="0095087E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8F2CA9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7B134D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792" w:rsidRDefault="00AF0792" w:rsidP="00AF0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95087E" w:rsidRDefault="00AF0792" w:rsidP="00AF0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 педагог со средним профессиональным образованием</w:t>
            </w:r>
          </w:p>
        </w:tc>
      </w:tr>
      <w:tr w:rsidR="0095087E" w:rsidRPr="0095087E" w:rsidTr="008F2CA9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гр.кругл.преб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 гр.кр.преб.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6D71CA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6D71CA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4E75C7" w:rsidRDefault="004E75C7" w:rsidP="004E75C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и</w:t>
            </w:r>
            <w:r w:rsidR="007B134D" w:rsidRPr="004E75C7">
              <w:rPr>
                <w:rFonts w:ascii="Times New Roman" w:hAnsi="Times New Roman"/>
                <w:sz w:val="18"/>
              </w:rPr>
              <w:t>стек срок квалификационной категории</w:t>
            </w:r>
          </w:p>
        </w:tc>
      </w:tr>
      <w:tr w:rsidR="0095087E" w:rsidRPr="0095087E" w:rsidTr="008F2CA9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E55F3" w:rsidP="005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5C7" w:rsidRDefault="004E75C7" w:rsidP="004E75C7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7B134D">
              <w:rPr>
                <w:rFonts w:ascii="Times New Roman" w:hAnsi="Times New Roman"/>
                <w:sz w:val="18"/>
              </w:rPr>
              <w:t>еблагоприятн</w:t>
            </w:r>
            <w:r>
              <w:rPr>
                <w:rFonts w:ascii="Times New Roman" w:hAnsi="Times New Roman"/>
                <w:sz w:val="18"/>
              </w:rPr>
              <w:t>ая</w:t>
            </w:r>
            <w:r w:rsidRPr="007B134D">
              <w:rPr>
                <w:rFonts w:ascii="Times New Roman" w:hAnsi="Times New Roman"/>
                <w:sz w:val="18"/>
              </w:rPr>
              <w:t xml:space="preserve"> эпид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 w:rsidRPr="007B134D">
              <w:rPr>
                <w:rFonts w:ascii="Times New Roman" w:hAnsi="Times New Roman"/>
                <w:sz w:val="18"/>
              </w:rPr>
              <w:t>обстановка,</w:t>
            </w:r>
          </w:p>
          <w:p w:rsidR="000A0CDB" w:rsidRPr="0095087E" w:rsidRDefault="004E75C7" w:rsidP="004E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34D">
              <w:rPr>
                <w:rFonts w:ascii="Times New Roman" w:hAnsi="Times New Roman"/>
                <w:sz w:val="18"/>
              </w:rPr>
              <w:t>ОРЗ, ОРВ</w:t>
            </w:r>
            <w:r>
              <w:rPr>
                <w:rFonts w:ascii="Times New Roman" w:hAnsi="Times New Roman"/>
                <w:sz w:val="18"/>
              </w:rPr>
              <w:t>И</w:t>
            </w:r>
          </w:p>
        </w:tc>
      </w:tr>
      <w:tr w:rsidR="0095087E" w:rsidRPr="0095087E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8F2CA9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8F2CA9" w:rsidP="005E5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  <w:p w:rsidR="000A0CDB" w:rsidRPr="0095087E" w:rsidRDefault="000A0CDB" w:rsidP="005E5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5F3" w:rsidRDefault="005E55F3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4E75C7" w:rsidP="00340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340FB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95087E" w:rsidRDefault="000A0CDB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8F2C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4E75C7" w:rsidP="00340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340FB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8F2CA9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4E75C7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BC763B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Pr="0095087E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0" w:name="P945"/>
      <w:bookmarkEnd w:id="0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8F2CA9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Основная образо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льная программа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8F2CA9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5E55F3" w:rsidP="004E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E75C7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343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8F2CA9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55F3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50Д45000300300201089100 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преб.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дня/ круглосуточного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8F2CA9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5F3" w:rsidRDefault="005E55F3" w:rsidP="004E75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5E55F3" w:rsidP="008F2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F2CA9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50Д45000300400301086100 (ОВЗ, гр.кр.пр.)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8F2CA9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E55F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программа дошкольног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дня/круглосуточного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8F2CA9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E55F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4E75C7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выбыли в школу </w:t>
            </w:r>
          </w:p>
        </w:tc>
      </w:tr>
      <w:tr w:rsidR="0095087E" w:rsidRPr="0095087E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50Д45000300500301083100 (дети-инвалидыгр.кр.пр.)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7E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95087E" w:rsidRPr="0095087E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посеща-емых обучаю-щихся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8F2CA9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4E75C7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C7" w:rsidRDefault="004E75C7" w:rsidP="004E75C7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7B134D">
              <w:rPr>
                <w:rFonts w:ascii="Times New Roman" w:hAnsi="Times New Roman"/>
                <w:sz w:val="18"/>
              </w:rPr>
              <w:t>еблагоприя</w:t>
            </w:r>
            <w:r w:rsidR="00AF0792">
              <w:rPr>
                <w:rFonts w:ascii="Times New Roman" w:hAnsi="Times New Roman"/>
                <w:sz w:val="18"/>
              </w:rPr>
              <w:t>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B134D"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ая</w:t>
            </w:r>
            <w:r w:rsidRPr="007B134D">
              <w:rPr>
                <w:rFonts w:ascii="Times New Roman" w:hAnsi="Times New Roman"/>
                <w:sz w:val="18"/>
              </w:rPr>
              <w:t xml:space="preserve"> </w:t>
            </w:r>
            <w:r w:rsidR="00AF0792">
              <w:rPr>
                <w:rFonts w:ascii="Times New Roman" w:hAnsi="Times New Roman"/>
                <w:sz w:val="18"/>
              </w:rPr>
              <w:t xml:space="preserve"> </w:t>
            </w:r>
            <w:r w:rsidRPr="007B134D">
              <w:rPr>
                <w:rFonts w:ascii="Times New Roman" w:hAnsi="Times New Roman"/>
                <w:sz w:val="18"/>
              </w:rPr>
              <w:t>эпид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 w:rsidRPr="007B134D">
              <w:rPr>
                <w:rFonts w:ascii="Times New Roman" w:hAnsi="Times New Roman"/>
                <w:sz w:val="18"/>
              </w:rPr>
              <w:t>обстановка,</w:t>
            </w:r>
          </w:p>
          <w:p w:rsidR="00A35B9E" w:rsidRPr="0095087E" w:rsidRDefault="004E75C7" w:rsidP="004E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34D">
              <w:rPr>
                <w:rFonts w:ascii="Times New Roman" w:hAnsi="Times New Roman"/>
                <w:sz w:val="18"/>
              </w:rPr>
              <w:t>ОРЗ, ОРВ</w:t>
            </w:r>
            <w:r>
              <w:rPr>
                <w:rFonts w:ascii="Times New Roman" w:hAnsi="Times New Roman"/>
                <w:sz w:val="18"/>
              </w:rPr>
              <w:t>И</w:t>
            </w:r>
          </w:p>
        </w:tc>
      </w:tr>
    </w:tbl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8F2CA9" w:rsidP="005E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5E55F3" w:rsidP="00AF0792">
            <w:pPr>
              <w:tabs>
                <w:tab w:val="left" w:pos="216"/>
                <w:tab w:val="center" w:pos="4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AF079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Pr="0095087E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(уполномоченное лицо) </w:t>
      </w:r>
      <w:r w:rsidR="0034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40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="00340FBF" w:rsidRPr="00340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</w:t>
      </w:r>
      <w:r w:rsidRPr="00340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="0034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4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</w:t>
      </w:r>
      <w:r w:rsidR="0034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340FBF" w:rsidRPr="00340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Шахбанова П.Р.</w:t>
      </w:r>
      <w:r w:rsidRPr="00340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(подпись)                              (расшифровка подписи)</w:t>
      </w: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"__</w:t>
      </w:r>
      <w:r w:rsid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0F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____" ______12________ 2020</w:t>
      </w:r>
      <w:r w:rsidR="00D16E1B"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530" w:rsidRDefault="00DD3530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95087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9926FA" w:rsidRPr="0095087E" w:rsidSect="00453C83">
      <w:headerReference w:type="default" r:id="rId12"/>
      <w:footerReference w:type="default" r:id="rId13"/>
      <w:footerReference w:type="first" r:id="rId14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46" w:rsidRDefault="000A1646">
      <w:pPr>
        <w:spacing w:after="0" w:line="240" w:lineRule="auto"/>
      </w:pPr>
      <w:r>
        <w:separator/>
      </w:r>
    </w:p>
  </w:endnote>
  <w:endnote w:type="continuationSeparator" w:id="0">
    <w:p w:rsidR="000A1646" w:rsidRDefault="000A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030505"/>
      <w:docPartObj>
        <w:docPartGallery w:val="Page Numbers (Bottom of Page)"/>
        <w:docPartUnique/>
      </w:docPartObj>
    </w:sdtPr>
    <w:sdtEndPr/>
    <w:sdtContent>
      <w:p w:rsidR="007B134D" w:rsidRDefault="007B13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FBF">
          <w:rPr>
            <w:noProof/>
          </w:rPr>
          <w:t>6</w:t>
        </w:r>
        <w:r>
          <w:fldChar w:fldCharType="end"/>
        </w:r>
      </w:p>
    </w:sdtContent>
  </w:sdt>
  <w:p w:rsidR="007B134D" w:rsidRDefault="007B13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426658"/>
      <w:docPartObj>
        <w:docPartGallery w:val="Page Numbers (Bottom of Page)"/>
        <w:docPartUnique/>
      </w:docPartObj>
    </w:sdtPr>
    <w:sdtEndPr/>
    <w:sdtContent>
      <w:p w:rsidR="007B134D" w:rsidRDefault="007B134D">
        <w:pPr>
          <w:pStyle w:val="a8"/>
          <w:jc w:val="center"/>
        </w:pPr>
      </w:p>
      <w:p w:rsidR="007B134D" w:rsidRDefault="000A1646">
        <w:pPr>
          <w:pStyle w:val="a8"/>
          <w:jc w:val="center"/>
        </w:pPr>
      </w:p>
    </w:sdtContent>
  </w:sdt>
  <w:p w:rsidR="007B134D" w:rsidRDefault="007B13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46" w:rsidRDefault="000A1646">
      <w:pPr>
        <w:spacing w:after="0" w:line="240" w:lineRule="auto"/>
      </w:pPr>
      <w:r>
        <w:separator/>
      </w:r>
    </w:p>
  </w:footnote>
  <w:footnote w:type="continuationSeparator" w:id="0">
    <w:p w:rsidR="000A1646" w:rsidRDefault="000A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4D" w:rsidRDefault="007B134D">
    <w:pPr>
      <w:pStyle w:val="a4"/>
      <w:jc w:val="center"/>
    </w:pPr>
  </w:p>
  <w:p w:rsidR="007B134D" w:rsidRDefault="007B13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AE"/>
    <w:rsid w:val="0003657B"/>
    <w:rsid w:val="000805AE"/>
    <w:rsid w:val="000A0CDB"/>
    <w:rsid w:val="000A1646"/>
    <w:rsid w:val="000D2E63"/>
    <w:rsid w:val="000F495C"/>
    <w:rsid w:val="0011189C"/>
    <w:rsid w:val="00113ED6"/>
    <w:rsid w:val="00125497"/>
    <w:rsid w:val="002B1053"/>
    <w:rsid w:val="002C1AE6"/>
    <w:rsid w:val="003020DF"/>
    <w:rsid w:val="00340FBF"/>
    <w:rsid w:val="0034326A"/>
    <w:rsid w:val="00374AD9"/>
    <w:rsid w:val="003E34C4"/>
    <w:rsid w:val="00453C83"/>
    <w:rsid w:val="004C5046"/>
    <w:rsid w:val="004E75C7"/>
    <w:rsid w:val="0054484B"/>
    <w:rsid w:val="00567DAA"/>
    <w:rsid w:val="005E55F3"/>
    <w:rsid w:val="00640435"/>
    <w:rsid w:val="00644A8A"/>
    <w:rsid w:val="006602CC"/>
    <w:rsid w:val="006A01AA"/>
    <w:rsid w:val="006C1BBF"/>
    <w:rsid w:val="006D71CA"/>
    <w:rsid w:val="007302FD"/>
    <w:rsid w:val="00751D0E"/>
    <w:rsid w:val="00771AFB"/>
    <w:rsid w:val="007B134D"/>
    <w:rsid w:val="007D37C5"/>
    <w:rsid w:val="008F2CA9"/>
    <w:rsid w:val="0095087E"/>
    <w:rsid w:val="00952054"/>
    <w:rsid w:val="009926FA"/>
    <w:rsid w:val="00A35B9E"/>
    <w:rsid w:val="00AF0792"/>
    <w:rsid w:val="00AF0939"/>
    <w:rsid w:val="00B667A8"/>
    <w:rsid w:val="00BA3429"/>
    <w:rsid w:val="00BC763B"/>
    <w:rsid w:val="00CA629B"/>
    <w:rsid w:val="00CB3499"/>
    <w:rsid w:val="00D16E1B"/>
    <w:rsid w:val="00D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A801E"/>
  <w15:docId w15:val="{AE46BBFE-F26D-4F45-9565-F0850C9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F281-AF2D-4A72-AA28-1BD5BC45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Naida</cp:lastModifiedBy>
  <cp:revision>27</cp:revision>
  <cp:lastPrinted>2020-12-28T12:48:00Z</cp:lastPrinted>
  <dcterms:created xsi:type="dcterms:W3CDTF">2018-03-21T15:17:00Z</dcterms:created>
  <dcterms:modified xsi:type="dcterms:W3CDTF">2020-12-28T12:48:00Z</dcterms:modified>
</cp:coreProperties>
</file>