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9ED" w:rsidRDefault="00AE1931" w:rsidP="00AE1931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Самоанализ логопедического занятия по автоматизации звуков</w:t>
      </w:r>
      <w:r w:rsidR="00C549ED">
        <w:rPr>
          <w:rStyle w:val="c0"/>
          <w:b/>
          <w:bCs/>
          <w:color w:val="000000"/>
          <w:sz w:val="28"/>
          <w:szCs w:val="28"/>
        </w:rPr>
        <w:t>.</w:t>
      </w:r>
    </w:p>
    <w:p w:rsidR="00AE1931" w:rsidRDefault="00AE1931" w:rsidP="00AE1931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</w:t>
      </w:r>
      <w:r w:rsidR="00C549ED">
        <w:rPr>
          <w:rStyle w:val="c0"/>
          <w:b/>
          <w:bCs/>
          <w:color w:val="000000"/>
          <w:sz w:val="28"/>
          <w:szCs w:val="28"/>
        </w:rPr>
        <w:t>(</w:t>
      </w:r>
      <w:r>
        <w:rPr>
          <w:rStyle w:val="c0"/>
          <w:b/>
          <w:bCs/>
          <w:color w:val="000000"/>
          <w:sz w:val="28"/>
          <w:szCs w:val="28"/>
        </w:rPr>
        <w:t>старш</w:t>
      </w:r>
      <w:r w:rsidR="00C549ED">
        <w:rPr>
          <w:rStyle w:val="c0"/>
          <w:b/>
          <w:bCs/>
          <w:color w:val="000000"/>
          <w:sz w:val="28"/>
          <w:szCs w:val="28"/>
        </w:rPr>
        <w:t>ая</w:t>
      </w:r>
      <w:r>
        <w:rPr>
          <w:rStyle w:val="c0"/>
          <w:b/>
          <w:bCs/>
          <w:color w:val="000000"/>
          <w:sz w:val="28"/>
          <w:szCs w:val="28"/>
        </w:rPr>
        <w:t xml:space="preserve"> групп</w:t>
      </w:r>
      <w:r w:rsidR="00C549ED">
        <w:rPr>
          <w:rStyle w:val="c0"/>
          <w:b/>
          <w:bCs/>
          <w:color w:val="000000"/>
          <w:sz w:val="28"/>
          <w:szCs w:val="28"/>
        </w:rPr>
        <w:t>а)</w:t>
      </w:r>
    </w:p>
    <w:p w:rsidR="00C549ED" w:rsidRPr="00C549ED" w:rsidRDefault="00C549ED" w:rsidP="00AE1931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C549ED">
        <w:rPr>
          <w:b/>
          <w:color w:val="000000"/>
          <w:sz w:val="28"/>
          <w:szCs w:val="28"/>
          <w:shd w:val="clear" w:color="auto" w:fill="FFFFFF"/>
        </w:rPr>
        <w:t>«В стране потерянных звуков»</w:t>
      </w:r>
    </w:p>
    <w:p w:rsidR="00AE1931" w:rsidRDefault="00AE1931" w:rsidP="00AE1931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Занятие  «В стране потерянных звуков» проведено с воспитанниками, не посещающими логопедический пункт ДОУ. Данное занятие носит коррекционно-развивающий характер и проведено с учетом возрастных, психических особенностей детей старшего дошкольного возраста с нарушениями речи.</w:t>
      </w:r>
    </w:p>
    <w:p w:rsidR="00AE1931" w:rsidRDefault="00AE1931" w:rsidP="00AE1931">
      <w:pPr>
        <w:pStyle w:val="c7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Цель: </w:t>
      </w:r>
      <w:r>
        <w:rPr>
          <w:rStyle w:val="c0"/>
          <w:color w:val="000000"/>
          <w:sz w:val="28"/>
          <w:szCs w:val="28"/>
        </w:rPr>
        <w:t>закрепи</w:t>
      </w:r>
      <w:r w:rsidR="00840707">
        <w:rPr>
          <w:rStyle w:val="c0"/>
          <w:color w:val="000000"/>
          <w:sz w:val="28"/>
          <w:szCs w:val="28"/>
        </w:rPr>
        <w:t xml:space="preserve">ть </w:t>
      </w:r>
      <w:r>
        <w:rPr>
          <w:rStyle w:val="c0"/>
          <w:color w:val="000000"/>
          <w:sz w:val="28"/>
          <w:szCs w:val="28"/>
        </w:rPr>
        <w:t>умени</w:t>
      </w:r>
      <w:r w:rsidR="00840707">
        <w:rPr>
          <w:rStyle w:val="c0"/>
          <w:color w:val="000000"/>
          <w:sz w:val="28"/>
          <w:szCs w:val="28"/>
        </w:rPr>
        <w:t>е</w:t>
      </w:r>
      <w:r w:rsidR="00840707" w:rsidRPr="00840707">
        <w:rPr>
          <w:rStyle w:val="c0"/>
          <w:color w:val="000000"/>
          <w:sz w:val="28"/>
          <w:szCs w:val="28"/>
        </w:rPr>
        <w:t xml:space="preserve"> </w:t>
      </w:r>
      <w:r w:rsidR="00840707">
        <w:rPr>
          <w:rStyle w:val="c0"/>
          <w:color w:val="000000"/>
          <w:sz w:val="28"/>
          <w:szCs w:val="28"/>
        </w:rPr>
        <w:t>произн</w:t>
      </w:r>
      <w:r w:rsidR="00840707">
        <w:rPr>
          <w:rStyle w:val="c0"/>
          <w:color w:val="000000"/>
          <w:sz w:val="28"/>
          <w:szCs w:val="28"/>
        </w:rPr>
        <w:t xml:space="preserve">осить </w:t>
      </w:r>
      <w:proofErr w:type="gramStart"/>
      <w:r w:rsidR="00840707">
        <w:rPr>
          <w:rStyle w:val="c0"/>
          <w:color w:val="000000"/>
          <w:sz w:val="28"/>
          <w:szCs w:val="28"/>
        </w:rPr>
        <w:t xml:space="preserve">правильно </w:t>
      </w:r>
      <w:r w:rsidR="00840707">
        <w:rPr>
          <w:rStyle w:val="c0"/>
          <w:color w:val="000000"/>
          <w:sz w:val="28"/>
          <w:szCs w:val="28"/>
        </w:rPr>
        <w:t xml:space="preserve"> звук</w:t>
      </w:r>
      <w:r w:rsidR="00840707">
        <w:rPr>
          <w:rStyle w:val="c0"/>
          <w:color w:val="000000"/>
          <w:sz w:val="28"/>
          <w:szCs w:val="28"/>
        </w:rPr>
        <w:t>и</w:t>
      </w:r>
      <w:proofErr w:type="gramEnd"/>
      <w:r w:rsidR="00840707">
        <w:rPr>
          <w:rStyle w:val="c0"/>
          <w:color w:val="000000"/>
          <w:sz w:val="28"/>
          <w:szCs w:val="28"/>
        </w:rPr>
        <w:t xml:space="preserve"> </w:t>
      </w:r>
      <w:r w:rsidR="00840707">
        <w:rPr>
          <w:rStyle w:val="c0"/>
          <w:color w:val="000000"/>
          <w:sz w:val="28"/>
          <w:szCs w:val="28"/>
        </w:rPr>
        <w:t xml:space="preserve">[ш], [ж], [л], </w:t>
      </w:r>
      <w:r>
        <w:rPr>
          <w:rStyle w:val="c0"/>
          <w:color w:val="000000"/>
          <w:sz w:val="28"/>
          <w:szCs w:val="28"/>
        </w:rPr>
        <w:t xml:space="preserve"> </w:t>
      </w:r>
    </w:p>
    <w:p w:rsidR="00AE1931" w:rsidRPr="00840707" w:rsidRDefault="00840707" w:rsidP="00AE1931">
      <w:pPr>
        <w:pStyle w:val="c7"/>
        <w:shd w:val="clear" w:color="auto" w:fill="FFFFFF"/>
        <w:spacing w:before="0" w:beforeAutospacing="0" w:after="0" w:afterAutospacing="0"/>
        <w:ind w:firstLine="708"/>
        <w:rPr>
          <w:b/>
          <w:color w:val="000000"/>
          <w:sz w:val="20"/>
          <w:szCs w:val="20"/>
        </w:rPr>
      </w:pPr>
      <w:r>
        <w:rPr>
          <w:rStyle w:val="c0"/>
          <w:b/>
          <w:color w:val="000000"/>
          <w:sz w:val="28"/>
          <w:szCs w:val="28"/>
        </w:rPr>
        <w:t>З</w:t>
      </w:r>
      <w:r w:rsidR="00AE1931" w:rsidRPr="00840707">
        <w:rPr>
          <w:rStyle w:val="c0"/>
          <w:b/>
          <w:color w:val="000000"/>
          <w:sz w:val="28"/>
          <w:szCs w:val="28"/>
        </w:rPr>
        <w:t>адачи:</w:t>
      </w:r>
    </w:p>
    <w:p w:rsidR="00AE1931" w:rsidRDefault="00AE1931" w:rsidP="00AE193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Коррекционно-образовательные задачи:</w:t>
      </w:r>
    </w:p>
    <w:p w:rsidR="00AE1931" w:rsidRDefault="00AE1931" w:rsidP="00AE193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- Закреплять произнесение звуков [ш], [ж], [л], </w:t>
      </w:r>
    </w:p>
    <w:p w:rsidR="00AE1931" w:rsidRDefault="00AE1931" w:rsidP="00AE193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Совершенствовать умение составлять простые предложения;</w:t>
      </w:r>
    </w:p>
    <w:p w:rsidR="009D59C5" w:rsidRDefault="00AE1931" w:rsidP="009D59C5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Закреплять формирование навыка подбора антонимов, умения делить слова на слоги;</w:t>
      </w:r>
    </w:p>
    <w:p w:rsidR="00AE1931" w:rsidRDefault="00AE1931" w:rsidP="00AE193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Способствовать формированию умения отстаивать свою точку зрения.</w:t>
      </w:r>
    </w:p>
    <w:p w:rsidR="00AE1931" w:rsidRDefault="00AE1931" w:rsidP="00AE193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Коррекционно-развивающие задачи:</w:t>
      </w:r>
    </w:p>
    <w:p w:rsidR="00AE1931" w:rsidRDefault="00AE1931" w:rsidP="00AE193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28"/>
          <w:szCs w:val="28"/>
        </w:rPr>
        <w:t>-</w:t>
      </w:r>
      <w:r>
        <w:rPr>
          <w:rStyle w:val="c0"/>
          <w:color w:val="000000"/>
          <w:sz w:val="28"/>
          <w:szCs w:val="28"/>
        </w:rPr>
        <w:t> Способствовать развитию фонематического восприятия;</w:t>
      </w:r>
    </w:p>
    <w:p w:rsidR="00AE1931" w:rsidRDefault="00AE1931" w:rsidP="00AE193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Способствовать развитию артикуляционной моторики;</w:t>
      </w:r>
    </w:p>
    <w:p w:rsidR="00AE1931" w:rsidRDefault="00AE1931" w:rsidP="00AE193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-Способствовать развитию мыслительных процессов дошкольников (активизировать слуховое, зрительное внимание, память) и мелкой моторики рук;</w:t>
      </w:r>
    </w:p>
    <w:p w:rsidR="00AE1931" w:rsidRDefault="00AE1931" w:rsidP="00AE193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28"/>
          <w:szCs w:val="28"/>
        </w:rPr>
        <w:t>(</w:t>
      </w:r>
      <w:r>
        <w:rPr>
          <w:rStyle w:val="c0"/>
          <w:color w:val="000000"/>
          <w:sz w:val="28"/>
          <w:szCs w:val="28"/>
        </w:rPr>
        <w:t>- Совершенствовать координацию речи и движений старших дошкольников;</w:t>
      </w:r>
      <w:r w:rsidR="009D59C5" w:rsidRPr="009D59C5">
        <w:rPr>
          <w:rStyle w:val="c0"/>
          <w:color w:val="000000"/>
          <w:sz w:val="28"/>
          <w:szCs w:val="28"/>
        </w:rPr>
        <w:t xml:space="preserve"> </w:t>
      </w:r>
      <w:r w:rsidR="009D59C5">
        <w:rPr>
          <w:rStyle w:val="c0"/>
          <w:color w:val="000000"/>
          <w:sz w:val="28"/>
          <w:szCs w:val="28"/>
        </w:rPr>
        <w:t xml:space="preserve">- </w:t>
      </w:r>
      <w:r w:rsidR="009D59C5">
        <w:rPr>
          <w:rStyle w:val="c0"/>
          <w:color w:val="000000"/>
          <w:sz w:val="28"/>
          <w:szCs w:val="28"/>
        </w:rPr>
        <w:t>Совершенствовать навык правильного речевого дыхания;</w:t>
      </w:r>
    </w:p>
    <w:p w:rsidR="00AE1931" w:rsidRDefault="00AE1931" w:rsidP="00AE193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AE1931" w:rsidRDefault="00AE1931" w:rsidP="00AE193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Закреплять умения согласовывать свои действия с действиями педагога;</w:t>
      </w:r>
    </w:p>
    <w:p w:rsidR="00AE1931" w:rsidRDefault="00AE1931" w:rsidP="00AE1931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proofErr w:type="spellStart"/>
      <w:r>
        <w:rPr>
          <w:rStyle w:val="c0"/>
          <w:b/>
          <w:bCs/>
          <w:color w:val="000000"/>
          <w:sz w:val="28"/>
          <w:szCs w:val="28"/>
        </w:rPr>
        <w:t>Коррекционно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 xml:space="preserve"> - воспитательные задачи:</w:t>
      </w:r>
    </w:p>
    <w:p w:rsidR="006E1D6B" w:rsidRPr="006E1D6B" w:rsidRDefault="006E1D6B" w:rsidP="006E1D6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-</w:t>
      </w:r>
      <w:r w:rsidRPr="006E1D6B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Воспитать любовь и уважение  к родному краю, к традициям и обычаям своего народа.</w:t>
      </w:r>
    </w:p>
    <w:p w:rsidR="00AE1931" w:rsidRDefault="00AE1931" w:rsidP="00AE193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Воспитывать дружеские отношения между детьми в игре;</w:t>
      </w:r>
    </w:p>
    <w:p w:rsidR="00AE1931" w:rsidRDefault="00AE1931" w:rsidP="00AE193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Воспитывать самостоятельность, контроль за собственной речью.</w:t>
      </w:r>
    </w:p>
    <w:p w:rsidR="00AE1931" w:rsidRDefault="00AE1931" w:rsidP="00AE193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Приучать детей аккуратно и бережно относится к пособиям;</w:t>
      </w:r>
    </w:p>
    <w:p w:rsidR="00AE1931" w:rsidRDefault="00AE1931" w:rsidP="00AE193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Воспитывать привычку следить за осанкой в различных видах деятельности;</w:t>
      </w:r>
    </w:p>
    <w:p w:rsidR="00AE1931" w:rsidRDefault="00AE1931" w:rsidP="00AE193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Оборудование для детей:</w:t>
      </w:r>
      <w:r>
        <w:rPr>
          <w:rStyle w:val="c0"/>
          <w:color w:val="000000"/>
          <w:sz w:val="28"/>
          <w:szCs w:val="28"/>
        </w:rPr>
        <w:t xml:space="preserve"> указка, паровозик с вагончиками, волшебные </w:t>
      </w:r>
      <w:proofErr w:type="gramStart"/>
      <w:r>
        <w:rPr>
          <w:rStyle w:val="c0"/>
          <w:color w:val="000000"/>
          <w:sz w:val="28"/>
          <w:szCs w:val="28"/>
        </w:rPr>
        <w:t>корзинки  с</w:t>
      </w:r>
      <w:proofErr w:type="gramEnd"/>
      <w:r>
        <w:rPr>
          <w:rStyle w:val="c0"/>
          <w:color w:val="000000"/>
          <w:sz w:val="28"/>
          <w:szCs w:val="28"/>
        </w:rPr>
        <w:t xml:space="preserve"> картинками.</w:t>
      </w:r>
    </w:p>
    <w:p w:rsidR="00AE1931" w:rsidRDefault="00AE1931" w:rsidP="00AE193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Оборудование для педагога: </w:t>
      </w:r>
      <w:r>
        <w:rPr>
          <w:rStyle w:val="c0"/>
          <w:color w:val="000000"/>
          <w:sz w:val="28"/>
          <w:szCs w:val="28"/>
        </w:rPr>
        <w:t xml:space="preserve"> мультимедийная презентация «В стране потерянных звуков», иллюстрация</w:t>
      </w:r>
      <w:r w:rsidR="0038310D">
        <w:rPr>
          <w:rStyle w:val="c0"/>
          <w:color w:val="000000"/>
          <w:sz w:val="28"/>
          <w:szCs w:val="28"/>
        </w:rPr>
        <w:t xml:space="preserve"> Дагестана и </w:t>
      </w:r>
      <w:r>
        <w:rPr>
          <w:rStyle w:val="c0"/>
          <w:color w:val="000000"/>
          <w:sz w:val="28"/>
          <w:szCs w:val="28"/>
        </w:rPr>
        <w:t xml:space="preserve"> Колдуньи</w:t>
      </w:r>
    </w:p>
    <w:p w:rsidR="00AE1931" w:rsidRDefault="00AE1931" w:rsidP="00AE193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Приемы и методы работы:</w:t>
      </w:r>
    </w:p>
    <w:p w:rsidR="00AE1931" w:rsidRDefault="00AE1931" w:rsidP="00AE193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28"/>
          <w:szCs w:val="28"/>
          <w:u w:val="single"/>
        </w:rPr>
        <w:t>Словесный</w:t>
      </w:r>
      <w:r>
        <w:rPr>
          <w:rStyle w:val="c0"/>
          <w:i/>
          <w:iCs/>
          <w:color w:val="000000"/>
          <w:sz w:val="28"/>
          <w:szCs w:val="28"/>
        </w:rPr>
        <w:t>: </w:t>
      </w:r>
      <w:r>
        <w:rPr>
          <w:rStyle w:val="c0"/>
          <w:color w:val="000000"/>
          <w:sz w:val="28"/>
          <w:szCs w:val="28"/>
        </w:rPr>
        <w:t>художественное слово, беседа.</w:t>
      </w:r>
    </w:p>
    <w:p w:rsidR="00AE1931" w:rsidRDefault="00AE1931" w:rsidP="00AE193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28"/>
          <w:szCs w:val="28"/>
          <w:u w:val="single"/>
        </w:rPr>
        <w:t>Наглядный:</w:t>
      </w:r>
      <w:r>
        <w:rPr>
          <w:rStyle w:val="c0"/>
          <w:color w:val="000000"/>
          <w:sz w:val="28"/>
          <w:szCs w:val="28"/>
        </w:rPr>
        <w:t> использование наглядного материалов: презентация.</w:t>
      </w:r>
    </w:p>
    <w:p w:rsidR="00AE1931" w:rsidRDefault="00AE1931" w:rsidP="00AE193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28"/>
          <w:szCs w:val="28"/>
          <w:u w:val="single"/>
        </w:rPr>
        <w:t>Игровой:</w:t>
      </w:r>
      <w:r>
        <w:rPr>
          <w:rStyle w:val="c0"/>
          <w:color w:val="000000"/>
          <w:sz w:val="28"/>
          <w:szCs w:val="28"/>
        </w:rPr>
        <w:t> игра «Скажи наоборот»,</w:t>
      </w:r>
    </w:p>
    <w:p w:rsidR="00AE1931" w:rsidRDefault="00AE1931" w:rsidP="00AE193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Планируемые результаты развития интегративных качеств дошкольника: </w:t>
      </w:r>
      <w:r>
        <w:rPr>
          <w:rStyle w:val="c0"/>
          <w:color w:val="000000"/>
          <w:sz w:val="28"/>
          <w:szCs w:val="28"/>
        </w:rPr>
        <w:t xml:space="preserve">проявляет интерес к участию в совместных развивающих играх, умеет отвечать на вопросы педагога полным ответом, умеет </w:t>
      </w:r>
      <w:r>
        <w:rPr>
          <w:rStyle w:val="c0"/>
          <w:color w:val="000000"/>
          <w:sz w:val="28"/>
          <w:szCs w:val="28"/>
        </w:rPr>
        <w:lastRenderedPageBreak/>
        <w:t>отстаивать свою точку зрения, умеет составлять простые предложения, умеет согласовывать свои действия с действиями педагога, подбирает слова противоположного значения.</w:t>
      </w:r>
    </w:p>
    <w:p w:rsidR="00AE1931" w:rsidRDefault="00AE1931" w:rsidP="00AE193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Виды детской деятельности: </w:t>
      </w:r>
      <w:r>
        <w:rPr>
          <w:rStyle w:val="c0"/>
          <w:color w:val="000000"/>
          <w:sz w:val="28"/>
          <w:szCs w:val="28"/>
        </w:rPr>
        <w:t>коммуникативная, игровая, двигательная, познавательно-исследовательская.</w:t>
      </w:r>
    </w:p>
    <w:p w:rsidR="00AE1931" w:rsidRDefault="00AE1931" w:rsidP="00AE193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Формы работы с детьми:</w:t>
      </w:r>
      <w:r>
        <w:rPr>
          <w:rStyle w:val="c0"/>
          <w:color w:val="000000"/>
          <w:sz w:val="28"/>
          <w:szCs w:val="28"/>
        </w:rPr>
        <w:t> коллективная, индивидуальная.</w:t>
      </w:r>
    </w:p>
    <w:p w:rsidR="00AE1931" w:rsidRDefault="00AE1931" w:rsidP="00AE1931">
      <w:pPr>
        <w:pStyle w:val="c4"/>
        <w:shd w:val="clear" w:color="auto" w:fill="FFFFFF"/>
        <w:spacing w:before="0" w:beforeAutospacing="0" w:after="0" w:afterAutospacing="0"/>
        <w:ind w:left="10" w:right="14" w:firstLine="706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Для создания благоприятной психологической обстановки на занятии использовался метод психологического настроя. С целью привлечения внимания воспитанников – сюрпризный момент. В ходе проведения занятия мною применялись разные виды </w:t>
      </w:r>
      <w:proofErr w:type="spellStart"/>
      <w:r>
        <w:rPr>
          <w:rStyle w:val="c0"/>
          <w:color w:val="000000"/>
          <w:sz w:val="28"/>
          <w:szCs w:val="28"/>
        </w:rPr>
        <w:t>здоровьесберегающих</w:t>
      </w:r>
      <w:proofErr w:type="spellEnd"/>
      <w:r>
        <w:rPr>
          <w:rStyle w:val="c0"/>
          <w:color w:val="000000"/>
          <w:sz w:val="28"/>
          <w:szCs w:val="28"/>
        </w:rPr>
        <w:t xml:space="preserve"> технологий. Дыхательные упражнения были предложены детям для развития правильного речевого  дыхания. Динамическая пауза позволила дошкольникам легко переключиться с одного вида деятельности на другой, снизить их утомляемость на занятии. Проведение </w:t>
      </w:r>
      <w:proofErr w:type="spellStart"/>
      <w:r>
        <w:rPr>
          <w:rStyle w:val="c0"/>
          <w:color w:val="000000"/>
          <w:sz w:val="28"/>
          <w:szCs w:val="28"/>
        </w:rPr>
        <w:t>кинезиологического</w:t>
      </w:r>
      <w:proofErr w:type="spellEnd"/>
      <w:r>
        <w:rPr>
          <w:rStyle w:val="c0"/>
          <w:color w:val="000000"/>
          <w:sz w:val="28"/>
          <w:szCs w:val="28"/>
        </w:rPr>
        <w:t xml:space="preserve"> упражнения «Ухо-нос» способствовало развитию психических процессов </w:t>
      </w:r>
      <w:bookmarkStart w:id="0" w:name="_GoBack"/>
      <w:bookmarkEnd w:id="0"/>
      <w:r>
        <w:rPr>
          <w:rStyle w:val="c0"/>
          <w:color w:val="000000"/>
          <w:sz w:val="28"/>
          <w:szCs w:val="28"/>
        </w:rPr>
        <w:t>(память, внимание, речь) развитию пространственных представлений, мелкой и крупной моторики, снижению утомляемости, повышению способности к произвольному контролю. Развитию зрительного восприятия способствовало задание «Найди букву». Такая коррекционно-развивающая игра как «Найди место звуку в слове» способствовала развитию фонематического восприятия. Игра «Скажи наоборот» способствовала закреплению навыка подбора антонимов и автоматизации звука [л]. Использованное мною мультимедийное оборудование позволило не только разнообразить  наглядный материал, но и активизировать внимание дошкольников.</w:t>
      </w:r>
    </w:p>
    <w:p w:rsidR="00AE1931" w:rsidRDefault="00AE1931" w:rsidP="00AE1931">
      <w:pPr>
        <w:pStyle w:val="c4"/>
        <w:shd w:val="clear" w:color="auto" w:fill="FFFFFF"/>
        <w:spacing w:before="0" w:beforeAutospacing="0" w:after="0" w:afterAutospacing="0"/>
        <w:ind w:left="10" w:right="14" w:firstLine="706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На этапе рефлексии от воспитанников получена обратная связь о проведении занятия.</w:t>
      </w:r>
    </w:p>
    <w:p w:rsidR="00AE1931" w:rsidRDefault="00AE1931" w:rsidP="00AE1931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Считаю, что поставленные мною задачи на занятии реализованы полностью. В ходе всего занятия чувствовалась заинтересованность детей, эмоциональный положительный настрой.</w:t>
      </w:r>
    </w:p>
    <w:p w:rsidR="00FA0B99" w:rsidRDefault="00FA0B99"/>
    <w:sectPr w:rsidR="00FA0B99" w:rsidSect="00FA0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1931"/>
    <w:rsid w:val="0000147F"/>
    <w:rsid w:val="00001897"/>
    <w:rsid w:val="00005B63"/>
    <w:rsid w:val="00005C0E"/>
    <w:rsid w:val="0000692E"/>
    <w:rsid w:val="00006AE8"/>
    <w:rsid w:val="00006E05"/>
    <w:rsid w:val="00011521"/>
    <w:rsid w:val="0001270D"/>
    <w:rsid w:val="00012BC8"/>
    <w:rsid w:val="00013600"/>
    <w:rsid w:val="00013B32"/>
    <w:rsid w:val="000140A0"/>
    <w:rsid w:val="000159AE"/>
    <w:rsid w:val="00016654"/>
    <w:rsid w:val="0001666C"/>
    <w:rsid w:val="00017DE7"/>
    <w:rsid w:val="000217F2"/>
    <w:rsid w:val="0002383B"/>
    <w:rsid w:val="0002423D"/>
    <w:rsid w:val="00024961"/>
    <w:rsid w:val="000255AE"/>
    <w:rsid w:val="00025A80"/>
    <w:rsid w:val="00025F81"/>
    <w:rsid w:val="00025FEE"/>
    <w:rsid w:val="000260AC"/>
    <w:rsid w:val="00026741"/>
    <w:rsid w:val="00027099"/>
    <w:rsid w:val="00027357"/>
    <w:rsid w:val="000275B6"/>
    <w:rsid w:val="00027874"/>
    <w:rsid w:val="00027977"/>
    <w:rsid w:val="000302CF"/>
    <w:rsid w:val="000302D4"/>
    <w:rsid w:val="000315B8"/>
    <w:rsid w:val="00031BE2"/>
    <w:rsid w:val="000324DA"/>
    <w:rsid w:val="00033FC4"/>
    <w:rsid w:val="00035501"/>
    <w:rsid w:val="000356DC"/>
    <w:rsid w:val="000361AA"/>
    <w:rsid w:val="00036434"/>
    <w:rsid w:val="000371B4"/>
    <w:rsid w:val="00037B5C"/>
    <w:rsid w:val="0004008C"/>
    <w:rsid w:val="000404D1"/>
    <w:rsid w:val="00043575"/>
    <w:rsid w:val="0004607F"/>
    <w:rsid w:val="0004674D"/>
    <w:rsid w:val="00053205"/>
    <w:rsid w:val="000533F6"/>
    <w:rsid w:val="00057E4A"/>
    <w:rsid w:val="000608BC"/>
    <w:rsid w:val="00060CF5"/>
    <w:rsid w:val="0006159C"/>
    <w:rsid w:val="000617C3"/>
    <w:rsid w:val="00061F26"/>
    <w:rsid w:val="000630AD"/>
    <w:rsid w:val="000631D4"/>
    <w:rsid w:val="00064D9D"/>
    <w:rsid w:val="00065447"/>
    <w:rsid w:val="000664F1"/>
    <w:rsid w:val="00066E66"/>
    <w:rsid w:val="00067334"/>
    <w:rsid w:val="000705C7"/>
    <w:rsid w:val="00071C9B"/>
    <w:rsid w:val="000724B2"/>
    <w:rsid w:val="0007250C"/>
    <w:rsid w:val="00073268"/>
    <w:rsid w:val="00073D1B"/>
    <w:rsid w:val="00074BB0"/>
    <w:rsid w:val="000764F1"/>
    <w:rsid w:val="00076E65"/>
    <w:rsid w:val="000770FB"/>
    <w:rsid w:val="00077889"/>
    <w:rsid w:val="000778FA"/>
    <w:rsid w:val="00077B29"/>
    <w:rsid w:val="00081D05"/>
    <w:rsid w:val="00082BCF"/>
    <w:rsid w:val="0008348A"/>
    <w:rsid w:val="00083A30"/>
    <w:rsid w:val="000853F6"/>
    <w:rsid w:val="00086BA4"/>
    <w:rsid w:val="000877BE"/>
    <w:rsid w:val="000902BF"/>
    <w:rsid w:val="00091231"/>
    <w:rsid w:val="00091850"/>
    <w:rsid w:val="00091E59"/>
    <w:rsid w:val="0009267F"/>
    <w:rsid w:val="00092B8F"/>
    <w:rsid w:val="0009395F"/>
    <w:rsid w:val="00093CC0"/>
    <w:rsid w:val="000943F6"/>
    <w:rsid w:val="00094A76"/>
    <w:rsid w:val="000953DD"/>
    <w:rsid w:val="000974DB"/>
    <w:rsid w:val="0009776B"/>
    <w:rsid w:val="000A076B"/>
    <w:rsid w:val="000A0E8B"/>
    <w:rsid w:val="000A1908"/>
    <w:rsid w:val="000A2B5A"/>
    <w:rsid w:val="000A2D16"/>
    <w:rsid w:val="000A3AED"/>
    <w:rsid w:val="000A498A"/>
    <w:rsid w:val="000A5535"/>
    <w:rsid w:val="000A56BC"/>
    <w:rsid w:val="000A5A3E"/>
    <w:rsid w:val="000A5E11"/>
    <w:rsid w:val="000A6B77"/>
    <w:rsid w:val="000A6F3E"/>
    <w:rsid w:val="000A708E"/>
    <w:rsid w:val="000A7539"/>
    <w:rsid w:val="000A76D8"/>
    <w:rsid w:val="000B01FE"/>
    <w:rsid w:val="000B0336"/>
    <w:rsid w:val="000B1019"/>
    <w:rsid w:val="000B1895"/>
    <w:rsid w:val="000B1F04"/>
    <w:rsid w:val="000B2590"/>
    <w:rsid w:val="000B35D1"/>
    <w:rsid w:val="000B3C8C"/>
    <w:rsid w:val="000B3DA9"/>
    <w:rsid w:val="000B465C"/>
    <w:rsid w:val="000B4999"/>
    <w:rsid w:val="000B556E"/>
    <w:rsid w:val="000B6AB4"/>
    <w:rsid w:val="000B7372"/>
    <w:rsid w:val="000B7C60"/>
    <w:rsid w:val="000B7D4A"/>
    <w:rsid w:val="000C0164"/>
    <w:rsid w:val="000C0583"/>
    <w:rsid w:val="000C070A"/>
    <w:rsid w:val="000C100C"/>
    <w:rsid w:val="000C17F3"/>
    <w:rsid w:val="000C1FA1"/>
    <w:rsid w:val="000C2BCD"/>
    <w:rsid w:val="000C2D5E"/>
    <w:rsid w:val="000C3008"/>
    <w:rsid w:val="000C3F86"/>
    <w:rsid w:val="000C4426"/>
    <w:rsid w:val="000C45E5"/>
    <w:rsid w:val="000C4601"/>
    <w:rsid w:val="000C4663"/>
    <w:rsid w:val="000C5A3E"/>
    <w:rsid w:val="000C6327"/>
    <w:rsid w:val="000C6EC0"/>
    <w:rsid w:val="000D0966"/>
    <w:rsid w:val="000D1D3A"/>
    <w:rsid w:val="000D55C4"/>
    <w:rsid w:val="000E090C"/>
    <w:rsid w:val="000E0B77"/>
    <w:rsid w:val="000E15A4"/>
    <w:rsid w:val="000E2B65"/>
    <w:rsid w:val="000E2B88"/>
    <w:rsid w:val="000E38AB"/>
    <w:rsid w:val="000E48AA"/>
    <w:rsid w:val="000E5F8F"/>
    <w:rsid w:val="000E696E"/>
    <w:rsid w:val="000E79B2"/>
    <w:rsid w:val="000E7B47"/>
    <w:rsid w:val="000F02D7"/>
    <w:rsid w:val="000F2541"/>
    <w:rsid w:val="000F33AB"/>
    <w:rsid w:val="000F34FE"/>
    <w:rsid w:val="000F4EB5"/>
    <w:rsid w:val="000F56C0"/>
    <w:rsid w:val="000F61D7"/>
    <w:rsid w:val="000F73A5"/>
    <w:rsid w:val="00101BF7"/>
    <w:rsid w:val="00101DED"/>
    <w:rsid w:val="00101EDF"/>
    <w:rsid w:val="00102418"/>
    <w:rsid w:val="00104148"/>
    <w:rsid w:val="00104399"/>
    <w:rsid w:val="0010462C"/>
    <w:rsid w:val="00104F51"/>
    <w:rsid w:val="0010551D"/>
    <w:rsid w:val="00105F9C"/>
    <w:rsid w:val="00106EC4"/>
    <w:rsid w:val="001075C4"/>
    <w:rsid w:val="00107920"/>
    <w:rsid w:val="00107D8E"/>
    <w:rsid w:val="001100B2"/>
    <w:rsid w:val="00110466"/>
    <w:rsid w:val="0011177C"/>
    <w:rsid w:val="001126B6"/>
    <w:rsid w:val="00112941"/>
    <w:rsid w:val="00113257"/>
    <w:rsid w:val="001132D8"/>
    <w:rsid w:val="0011338B"/>
    <w:rsid w:val="001143CC"/>
    <w:rsid w:val="001153CC"/>
    <w:rsid w:val="00115955"/>
    <w:rsid w:val="0011694C"/>
    <w:rsid w:val="00116A7C"/>
    <w:rsid w:val="00117411"/>
    <w:rsid w:val="001174FD"/>
    <w:rsid w:val="00117AE0"/>
    <w:rsid w:val="00120294"/>
    <w:rsid w:val="00120613"/>
    <w:rsid w:val="00121E33"/>
    <w:rsid w:val="00121ED9"/>
    <w:rsid w:val="001223E0"/>
    <w:rsid w:val="00122839"/>
    <w:rsid w:val="00123343"/>
    <w:rsid w:val="0012352A"/>
    <w:rsid w:val="00123547"/>
    <w:rsid w:val="001236B1"/>
    <w:rsid w:val="001246CF"/>
    <w:rsid w:val="00125FBF"/>
    <w:rsid w:val="00126F79"/>
    <w:rsid w:val="0012725F"/>
    <w:rsid w:val="001274AE"/>
    <w:rsid w:val="00127A04"/>
    <w:rsid w:val="001309BC"/>
    <w:rsid w:val="001322E5"/>
    <w:rsid w:val="001335BD"/>
    <w:rsid w:val="001341D9"/>
    <w:rsid w:val="001341DD"/>
    <w:rsid w:val="001347E4"/>
    <w:rsid w:val="00134802"/>
    <w:rsid w:val="00134CA1"/>
    <w:rsid w:val="001355A3"/>
    <w:rsid w:val="00135602"/>
    <w:rsid w:val="00137568"/>
    <w:rsid w:val="001378DA"/>
    <w:rsid w:val="0014014A"/>
    <w:rsid w:val="00140E84"/>
    <w:rsid w:val="00141ECD"/>
    <w:rsid w:val="00141FDB"/>
    <w:rsid w:val="00142E8D"/>
    <w:rsid w:val="00144B5B"/>
    <w:rsid w:val="00144E0F"/>
    <w:rsid w:val="00144EC5"/>
    <w:rsid w:val="001450EB"/>
    <w:rsid w:val="0014556E"/>
    <w:rsid w:val="00145D59"/>
    <w:rsid w:val="001468ED"/>
    <w:rsid w:val="001472BD"/>
    <w:rsid w:val="0014736B"/>
    <w:rsid w:val="001477F1"/>
    <w:rsid w:val="001500E8"/>
    <w:rsid w:val="00150457"/>
    <w:rsid w:val="001516B5"/>
    <w:rsid w:val="00153A64"/>
    <w:rsid w:val="001541B6"/>
    <w:rsid w:val="00154BE4"/>
    <w:rsid w:val="0015528F"/>
    <w:rsid w:val="001602F9"/>
    <w:rsid w:val="0016247B"/>
    <w:rsid w:val="001634ED"/>
    <w:rsid w:val="00164117"/>
    <w:rsid w:val="001671DF"/>
    <w:rsid w:val="0016793E"/>
    <w:rsid w:val="00170356"/>
    <w:rsid w:val="001703FE"/>
    <w:rsid w:val="00171E72"/>
    <w:rsid w:val="00172828"/>
    <w:rsid w:val="0017315E"/>
    <w:rsid w:val="00173FB8"/>
    <w:rsid w:val="00174BBD"/>
    <w:rsid w:val="001753CB"/>
    <w:rsid w:val="00175EE5"/>
    <w:rsid w:val="001769C6"/>
    <w:rsid w:val="0017751D"/>
    <w:rsid w:val="00180DB0"/>
    <w:rsid w:val="00181378"/>
    <w:rsid w:val="001828B0"/>
    <w:rsid w:val="001839B9"/>
    <w:rsid w:val="00185117"/>
    <w:rsid w:val="0018639D"/>
    <w:rsid w:val="0018672E"/>
    <w:rsid w:val="0019088F"/>
    <w:rsid w:val="00191D9A"/>
    <w:rsid w:val="00192D51"/>
    <w:rsid w:val="001934B8"/>
    <w:rsid w:val="00193DC1"/>
    <w:rsid w:val="001945BA"/>
    <w:rsid w:val="001948F0"/>
    <w:rsid w:val="00194A44"/>
    <w:rsid w:val="00195A3B"/>
    <w:rsid w:val="00195DEE"/>
    <w:rsid w:val="00195E4F"/>
    <w:rsid w:val="00195EBD"/>
    <w:rsid w:val="001966DD"/>
    <w:rsid w:val="0019715C"/>
    <w:rsid w:val="001A0573"/>
    <w:rsid w:val="001A2519"/>
    <w:rsid w:val="001A28A9"/>
    <w:rsid w:val="001A3286"/>
    <w:rsid w:val="001A35A1"/>
    <w:rsid w:val="001A5918"/>
    <w:rsid w:val="001A5C68"/>
    <w:rsid w:val="001A6A13"/>
    <w:rsid w:val="001A783F"/>
    <w:rsid w:val="001B0F9A"/>
    <w:rsid w:val="001B1C92"/>
    <w:rsid w:val="001B23CD"/>
    <w:rsid w:val="001B29EF"/>
    <w:rsid w:val="001B2BAA"/>
    <w:rsid w:val="001B2E82"/>
    <w:rsid w:val="001B401E"/>
    <w:rsid w:val="001B5B49"/>
    <w:rsid w:val="001B5CDD"/>
    <w:rsid w:val="001B647C"/>
    <w:rsid w:val="001B6CE9"/>
    <w:rsid w:val="001B7011"/>
    <w:rsid w:val="001B7E3E"/>
    <w:rsid w:val="001C16FC"/>
    <w:rsid w:val="001C3058"/>
    <w:rsid w:val="001C3EBC"/>
    <w:rsid w:val="001C4663"/>
    <w:rsid w:val="001C5AAB"/>
    <w:rsid w:val="001C60BA"/>
    <w:rsid w:val="001C6148"/>
    <w:rsid w:val="001C64E4"/>
    <w:rsid w:val="001C6A05"/>
    <w:rsid w:val="001D0459"/>
    <w:rsid w:val="001D1747"/>
    <w:rsid w:val="001D1B09"/>
    <w:rsid w:val="001D1E70"/>
    <w:rsid w:val="001D266E"/>
    <w:rsid w:val="001D3060"/>
    <w:rsid w:val="001D33E4"/>
    <w:rsid w:val="001D38BD"/>
    <w:rsid w:val="001D3BF6"/>
    <w:rsid w:val="001D5756"/>
    <w:rsid w:val="001D71CD"/>
    <w:rsid w:val="001D72EA"/>
    <w:rsid w:val="001E00B4"/>
    <w:rsid w:val="001E027E"/>
    <w:rsid w:val="001E127C"/>
    <w:rsid w:val="001E2513"/>
    <w:rsid w:val="001E2F7D"/>
    <w:rsid w:val="001E370C"/>
    <w:rsid w:val="001E3FF3"/>
    <w:rsid w:val="001E479B"/>
    <w:rsid w:val="001E596D"/>
    <w:rsid w:val="001E5C98"/>
    <w:rsid w:val="001E7B13"/>
    <w:rsid w:val="001F00EB"/>
    <w:rsid w:val="001F05F1"/>
    <w:rsid w:val="001F080D"/>
    <w:rsid w:val="001F0883"/>
    <w:rsid w:val="001F1376"/>
    <w:rsid w:val="001F1CCA"/>
    <w:rsid w:val="001F2DF4"/>
    <w:rsid w:val="001F46DC"/>
    <w:rsid w:val="001F4E7E"/>
    <w:rsid w:val="001F604C"/>
    <w:rsid w:val="001F61CD"/>
    <w:rsid w:val="001F6225"/>
    <w:rsid w:val="001F6893"/>
    <w:rsid w:val="001F760D"/>
    <w:rsid w:val="00200831"/>
    <w:rsid w:val="00200B0A"/>
    <w:rsid w:val="002015D6"/>
    <w:rsid w:val="00202C17"/>
    <w:rsid w:val="00202E94"/>
    <w:rsid w:val="002035DC"/>
    <w:rsid w:val="0020390D"/>
    <w:rsid w:val="002039E9"/>
    <w:rsid w:val="00203E4B"/>
    <w:rsid w:val="00204DE5"/>
    <w:rsid w:val="002057BA"/>
    <w:rsid w:val="00205C96"/>
    <w:rsid w:val="002063AD"/>
    <w:rsid w:val="00206841"/>
    <w:rsid w:val="002069A2"/>
    <w:rsid w:val="00210286"/>
    <w:rsid w:val="00210A3A"/>
    <w:rsid w:val="00210BEC"/>
    <w:rsid w:val="00210C28"/>
    <w:rsid w:val="00210E36"/>
    <w:rsid w:val="0021226E"/>
    <w:rsid w:val="00212A34"/>
    <w:rsid w:val="002135B8"/>
    <w:rsid w:val="00215D46"/>
    <w:rsid w:val="00216B25"/>
    <w:rsid w:val="00216C3C"/>
    <w:rsid w:val="00216DE6"/>
    <w:rsid w:val="00217C9D"/>
    <w:rsid w:val="002201AF"/>
    <w:rsid w:val="00220F56"/>
    <w:rsid w:val="00221DE3"/>
    <w:rsid w:val="0022285A"/>
    <w:rsid w:val="00223AAE"/>
    <w:rsid w:val="00223F51"/>
    <w:rsid w:val="00224AE3"/>
    <w:rsid w:val="0023190B"/>
    <w:rsid w:val="00231AE6"/>
    <w:rsid w:val="00232875"/>
    <w:rsid w:val="00232AE9"/>
    <w:rsid w:val="002336C7"/>
    <w:rsid w:val="00233887"/>
    <w:rsid w:val="0023402A"/>
    <w:rsid w:val="002343FE"/>
    <w:rsid w:val="00234D98"/>
    <w:rsid w:val="0023580D"/>
    <w:rsid w:val="00235903"/>
    <w:rsid w:val="00236FAB"/>
    <w:rsid w:val="00237978"/>
    <w:rsid w:val="00241424"/>
    <w:rsid w:val="0024158E"/>
    <w:rsid w:val="00241B64"/>
    <w:rsid w:val="002423BA"/>
    <w:rsid w:val="002428E5"/>
    <w:rsid w:val="00242E6C"/>
    <w:rsid w:val="00243CCA"/>
    <w:rsid w:val="00243E5F"/>
    <w:rsid w:val="00244517"/>
    <w:rsid w:val="002450F3"/>
    <w:rsid w:val="002453B9"/>
    <w:rsid w:val="0024580C"/>
    <w:rsid w:val="00245847"/>
    <w:rsid w:val="00245AC9"/>
    <w:rsid w:val="00245E43"/>
    <w:rsid w:val="00245FD6"/>
    <w:rsid w:val="00247BC1"/>
    <w:rsid w:val="00250CA7"/>
    <w:rsid w:val="00251632"/>
    <w:rsid w:val="00251994"/>
    <w:rsid w:val="00252623"/>
    <w:rsid w:val="00252FDA"/>
    <w:rsid w:val="00255AAF"/>
    <w:rsid w:val="002567C8"/>
    <w:rsid w:val="00256C0A"/>
    <w:rsid w:val="002618A8"/>
    <w:rsid w:val="00263B95"/>
    <w:rsid w:val="00264FA1"/>
    <w:rsid w:val="002659E8"/>
    <w:rsid w:val="00267711"/>
    <w:rsid w:val="00267920"/>
    <w:rsid w:val="00267A8F"/>
    <w:rsid w:val="0027023A"/>
    <w:rsid w:val="00270C92"/>
    <w:rsid w:val="002721DB"/>
    <w:rsid w:val="002722C7"/>
    <w:rsid w:val="002723C4"/>
    <w:rsid w:val="00273D83"/>
    <w:rsid w:val="00274E94"/>
    <w:rsid w:val="00277320"/>
    <w:rsid w:val="00280256"/>
    <w:rsid w:val="002808B3"/>
    <w:rsid w:val="002809A0"/>
    <w:rsid w:val="00281284"/>
    <w:rsid w:val="00281609"/>
    <w:rsid w:val="0028279E"/>
    <w:rsid w:val="00282802"/>
    <w:rsid w:val="00283BD4"/>
    <w:rsid w:val="00284679"/>
    <w:rsid w:val="00284693"/>
    <w:rsid w:val="002848E8"/>
    <w:rsid w:val="00284F39"/>
    <w:rsid w:val="0028510B"/>
    <w:rsid w:val="00285435"/>
    <w:rsid w:val="00285569"/>
    <w:rsid w:val="002858E7"/>
    <w:rsid w:val="002870E5"/>
    <w:rsid w:val="002875D2"/>
    <w:rsid w:val="00290A86"/>
    <w:rsid w:val="00290FBE"/>
    <w:rsid w:val="00291269"/>
    <w:rsid w:val="002928AB"/>
    <w:rsid w:val="00292DD1"/>
    <w:rsid w:val="00295170"/>
    <w:rsid w:val="002954B9"/>
    <w:rsid w:val="00295649"/>
    <w:rsid w:val="00295BF1"/>
    <w:rsid w:val="002961FE"/>
    <w:rsid w:val="002A0278"/>
    <w:rsid w:val="002A0538"/>
    <w:rsid w:val="002A0E5D"/>
    <w:rsid w:val="002A301C"/>
    <w:rsid w:val="002A306D"/>
    <w:rsid w:val="002A3575"/>
    <w:rsid w:val="002A48A5"/>
    <w:rsid w:val="002A513F"/>
    <w:rsid w:val="002A55F3"/>
    <w:rsid w:val="002A57B9"/>
    <w:rsid w:val="002A6D8F"/>
    <w:rsid w:val="002A71C5"/>
    <w:rsid w:val="002B01FE"/>
    <w:rsid w:val="002B05A5"/>
    <w:rsid w:val="002B34CE"/>
    <w:rsid w:val="002B35C3"/>
    <w:rsid w:val="002B3F34"/>
    <w:rsid w:val="002B5079"/>
    <w:rsid w:val="002B57DE"/>
    <w:rsid w:val="002B7641"/>
    <w:rsid w:val="002C3418"/>
    <w:rsid w:val="002C51C9"/>
    <w:rsid w:val="002C5665"/>
    <w:rsid w:val="002C5CCB"/>
    <w:rsid w:val="002C6077"/>
    <w:rsid w:val="002C6845"/>
    <w:rsid w:val="002C6AA4"/>
    <w:rsid w:val="002D0990"/>
    <w:rsid w:val="002D13EE"/>
    <w:rsid w:val="002D183A"/>
    <w:rsid w:val="002D1E62"/>
    <w:rsid w:val="002D2CFB"/>
    <w:rsid w:val="002D30F3"/>
    <w:rsid w:val="002D3D0D"/>
    <w:rsid w:val="002D413C"/>
    <w:rsid w:val="002D49C7"/>
    <w:rsid w:val="002D4B07"/>
    <w:rsid w:val="002D4D0B"/>
    <w:rsid w:val="002D5B64"/>
    <w:rsid w:val="002D6328"/>
    <w:rsid w:val="002D70E6"/>
    <w:rsid w:val="002D7575"/>
    <w:rsid w:val="002D7925"/>
    <w:rsid w:val="002E1686"/>
    <w:rsid w:val="002E1AC2"/>
    <w:rsid w:val="002E2830"/>
    <w:rsid w:val="002E2B5D"/>
    <w:rsid w:val="002E3399"/>
    <w:rsid w:val="002E417C"/>
    <w:rsid w:val="002E4357"/>
    <w:rsid w:val="002E4A50"/>
    <w:rsid w:val="002E4FBF"/>
    <w:rsid w:val="002E559D"/>
    <w:rsid w:val="002E62E2"/>
    <w:rsid w:val="002E703F"/>
    <w:rsid w:val="002E7786"/>
    <w:rsid w:val="002E784B"/>
    <w:rsid w:val="002F0AC1"/>
    <w:rsid w:val="002F1E48"/>
    <w:rsid w:val="002F41CC"/>
    <w:rsid w:val="002F42E4"/>
    <w:rsid w:val="002F4EDF"/>
    <w:rsid w:val="002F58B5"/>
    <w:rsid w:val="002F59CD"/>
    <w:rsid w:val="002F5F91"/>
    <w:rsid w:val="002F646B"/>
    <w:rsid w:val="002F67A1"/>
    <w:rsid w:val="002F7F92"/>
    <w:rsid w:val="00301232"/>
    <w:rsid w:val="00302248"/>
    <w:rsid w:val="00302287"/>
    <w:rsid w:val="0030265E"/>
    <w:rsid w:val="00303B42"/>
    <w:rsid w:val="0030456E"/>
    <w:rsid w:val="00304985"/>
    <w:rsid w:val="00305992"/>
    <w:rsid w:val="00305EAE"/>
    <w:rsid w:val="00306100"/>
    <w:rsid w:val="00306C18"/>
    <w:rsid w:val="00306F4F"/>
    <w:rsid w:val="00307B3C"/>
    <w:rsid w:val="00307E7F"/>
    <w:rsid w:val="003101B2"/>
    <w:rsid w:val="003101B4"/>
    <w:rsid w:val="003103D2"/>
    <w:rsid w:val="00310CD0"/>
    <w:rsid w:val="003112E9"/>
    <w:rsid w:val="00311B4C"/>
    <w:rsid w:val="00312186"/>
    <w:rsid w:val="0031364E"/>
    <w:rsid w:val="00313890"/>
    <w:rsid w:val="003154AD"/>
    <w:rsid w:val="00320AC1"/>
    <w:rsid w:val="00320E4D"/>
    <w:rsid w:val="003229B6"/>
    <w:rsid w:val="003230B9"/>
    <w:rsid w:val="003230E0"/>
    <w:rsid w:val="00323271"/>
    <w:rsid w:val="003235E3"/>
    <w:rsid w:val="003243F1"/>
    <w:rsid w:val="00324643"/>
    <w:rsid w:val="00325E1F"/>
    <w:rsid w:val="00325EDA"/>
    <w:rsid w:val="0032688D"/>
    <w:rsid w:val="00326ABF"/>
    <w:rsid w:val="00326D7E"/>
    <w:rsid w:val="003272D8"/>
    <w:rsid w:val="00330835"/>
    <w:rsid w:val="0033145F"/>
    <w:rsid w:val="00332E52"/>
    <w:rsid w:val="00332F83"/>
    <w:rsid w:val="00333D82"/>
    <w:rsid w:val="0033422D"/>
    <w:rsid w:val="003346FF"/>
    <w:rsid w:val="0033774F"/>
    <w:rsid w:val="003403B8"/>
    <w:rsid w:val="00340F62"/>
    <w:rsid w:val="0034123D"/>
    <w:rsid w:val="0034154E"/>
    <w:rsid w:val="00341B27"/>
    <w:rsid w:val="003420EE"/>
    <w:rsid w:val="003426D8"/>
    <w:rsid w:val="003433B3"/>
    <w:rsid w:val="0034363C"/>
    <w:rsid w:val="003457B2"/>
    <w:rsid w:val="00347A80"/>
    <w:rsid w:val="00347ECB"/>
    <w:rsid w:val="00350517"/>
    <w:rsid w:val="003505BD"/>
    <w:rsid w:val="00350BED"/>
    <w:rsid w:val="00350D1D"/>
    <w:rsid w:val="00350FFB"/>
    <w:rsid w:val="00351D2C"/>
    <w:rsid w:val="00352638"/>
    <w:rsid w:val="00352A13"/>
    <w:rsid w:val="00352CE6"/>
    <w:rsid w:val="00353095"/>
    <w:rsid w:val="00353353"/>
    <w:rsid w:val="0035490D"/>
    <w:rsid w:val="00354BA0"/>
    <w:rsid w:val="0035513B"/>
    <w:rsid w:val="003554B5"/>
    <w:rsid w:val="003575D8"/>
    <w:rsid w:val="0036011C"/>
    <w:rsid w:val="00360E73"/>
    <w:rsid w:val="00361240"/>
    <w:rsid w:val="0036125D"/>
    <w:rsid w:val="00361F50"/>
    <w:rsid w:val="003628C3"/>
    <w:rsid w:val="00363197"/>
    <w:rsid w:val="00363D7E"/>
    <w:rsid w:val="00364FE2"/>
    <w:rsid w:val="003676B5"/>
    <w:rsid w:val="00370538"/>
    <w:rsid w:val="00372373"/>
    <w:rsid w:val="00372443"/>
    <w:rsid w:val="00373BAF"/>
    <w:rsid w:val="00373D61"/>
    <w:rsid w:val="00375432"/>
    <w:rsid w:val="00375BF3"/>
    <w:rsid w:val="00375D5F"/>
    <w:rsid w:val="003760D4"/>
    <w:rsid w:val="00376143"/>
    <w:rsid w:val="00376CA4"/>
    <w:rsid w:val="00377C15"/>
    <w:rsid w:val="00377CFE"/>
    <w:rsid w:val="0038036F"/>
    <w:rsid w:val="003806C6"/>
    <w:rsid w:val="00380F3D"/>
    <w:rsid w:val="003811C1"/>
    <w:rsid w:val="003812F1"/>
    <w:rsid w:val="00381714"/>
    <w:rsid w:val="0038310D"/>
    <w:rsid w:val="00383E18"/>
    <w:rsid w:val="00383FC3"/>
    <w:rsid w:val="0038407D"/>
    <w:rsid w:val="00384466"/>
    <w:rsid w:val="00384C41"/>
    <w:rsid w:val="003857E6"/>
    <w:rsid w:val="00387B47"/>
    <w:rsid w:val="00390615"/>
    <w:rsid w:val="00390BB4"/>
    <w:rsid w:val="00390E93"/>
    <w:rsid w:val="00391176"/>
    <w:rsid w:val="00391B28"/>
    <w:rsid w:val="003921C5"/>
    <w:rsid w:val="003926FB"/>
    <w:rsid w:val="003931FC"/>
    <w:rsid w:val="00394109"/>
    <w:rsid w:val="00394ACE"/>
    <w:rsid w:val="00394D9D"/>
    <w:rsid w:val="0039768D"/>
    <w:rsid w:val="003979E1"/>
    <w:rsid w:val="00397D14"/>
    <w:rsid w:val="003A0810"/>
    <w:rsid w:val="003A3653"/>
    <w:rsid w:val="003A428E"/>
    <w:rsid w:val="003A4F0D"/>
    <w:rsid w:val="003A5EA3"/>
    <w:rsid w:val="003A5FA9"/>
    <w:rsid w:val="003A7101"/>
    <w:rsid w:val="003B0E28"/>
    <w:rsid w:val="003B0F25"/>
    <w:rsid w:val="003B2E41"/>
    <w:rsid w:val="003B3726"/>
    <w:rsid w:val="003B3D4E"/>
    <w:rsid w:val="003B3D50"/>
    <w:rsid w:val="003B49A6"/>
    <w:rsid w:val="003B4A51"/>
    <w:rsid w:val="003B7093"/>
    <w:rsid w:val="003B717F"/>
    <w:rsid w:val="003B7991"/>
    <w:rsid w:val="003B7B43"/>
    <w:rsid w:val="003C1997"/>
    <w:rsid w:val="003C371E"/>
    <w:rsid w:val="003C3BD5"/>
    <w:rsid w:val="003C40FA"/>
    <w:rsid w:val="003C4446"/>
    <w:rsid w:val="003C4B1E"/>
    <w:rsid w:val="003C4D26"/>
    <w:rsid w:val="003C5DC9"/>
    <w:rsid w:val="003C6829"/>
    <w:rsid w:val="003C6D25"/>
    <w:rsid w:val="003C6E95"/>
    <w:rsid w:val="003C74C7"/>
    <w:rsid w:val="003D1D2D"/>
    <w:rsid w:val="003D1DEB"/>
    <w:rsid w:val="003D264A"/>
    <w:rsid w:val="003D2F95"/>
    <w:rsid w:val="003D33B3"/>
    <w:rsid w:val="003D39D3"/>
    <w:rsid w:val="003D3F4E"/>
    <w:rsid w:val="003D4B6E"/>
    <w:rsid w:val="003D5698"/>
    <w:rsid w:val="003D58F9"/>
    <w:rsid w:val="003D5F5B"/>
    <w:rsid w:val="003D6E66"/>
    <w:rsid w:val="003D70E6"/>
    <w:rsid w:val="003E0262"/>
    <w:rsid w:val="003E027C"/>
    <w:rsid w:val="003E0633"/>
    <w:rsid w:val="003E11EA"/>
    <w:rsid w:val="003E1C2A"/>
    <w:rsid w:val="003E42FC"/>
    <w:rsid w:val="003E5697"/>
    <w:rsid w:val="003E57EE"/>
    <w:rsid w:val="003E6267"/>
    <w:rsid w:val="003E6A52"/>
    <w:rsid w:val="003F08FD"/>
    <w:rsid w:val="003F2351"/>
    <w:rsid w:val="003F2847"/>
    <w:rsid w:val="003F2D43"/>
    <w:rsid w:val="003F377C"/>
    <w:rsid w:val="003F3A05"/>
    <w:rsid w:val="003F3CD5"/>
    <w:rsid w:val="003F3DC2"/>
    <w:rsid w:val="003F46C7"/>
    <w:rsid w:val="003F57EE"/>
    <w:rsid w:val="003F5FA1"/>
    <w:rsid w:val="003F7229"/>
    <w:rsid w:val="003F73C0"/>
    <w:rsid w:val="004000D4"/>
    <w:rsid w:val="00400548"/>
    <w:rsid w:val="00402710"/>
    <w:rsid w:val="0040401C"/>
    <w:rsid w:val="00404743"/>
    <w:rsid w:val="004056CC"/>
    <w:rsid w:val="004062A2"/>
    <w:rsid w:val="00406DB9"/>
    <w:rsid w:val="00407897"/>
    <w:rsid w:val="00407DFB"/>
    <w:rsid w:val="004108CD"/>
    <w:rsid w:val="00410AD9"/>
    <w:rsid w:val="00410D0D"/>
    <w:rsid w:val="00412F2A"/>
    <w:rsid w:val="004136A0"/>
    <w:rsid w:val="00414582"/>
    <w:rsid w:val="0041529D"/>
    <w:rsid w:val="00415DE1"/>
    <w:rsid w:val="00416B44"/>
    <w:rsid w:val="00417918"/>
    <w:rsid w:val="00422BAE"/>
    <w:rsid w:val="00425F00"/>
    <w:rsid w:val="004278C0"/>
    <w:rsid w:val="00427D5E"/>
    <w:rsid w:val="0043245B"/>
    <w:rsid w:val="00432EF5"/>
    <w:rsid w:val="0043378A"/>
    <w:rsid w:val="00433ECE"/>
    <w:rsid w:val="00434D1C"/>
    <w:rsid w:val="0043576D"/>
    <w:rsid w:val="00435DA8"/>
    <w:rsid w:val="004409AF"/>
    <w:rsid w:val="00441162"/>
    <w:rsid w:val="0044394C"/>
    <w:rsid w:val="00443A43"/>
    <w:rsid w:val="00443C9E"/>
    <w:rsid w:val="0044466E"/>
    <w:rsid w:val="00445D3E"/>
    <w:rsid w:val="00447251"/>
    <w:rsid w:val="00451C37"/>
    <w:rsid w:val="00452584"/>
    <w:rsid w:val="00452DF7"/>
    <w:rsid w:val="004549EE"/>
    <w:rsid w:val="00454D65"/>
    <w:rsid w:val="00455CD7"/>
    <w:rsid w:val="0045757D"/>
    <w:rsid w:val="004612BF"/>
    <w:rsid w:val="0046148E"/>
    <w:rsid w:val="00461BF6"/>
    <w:rsid w:val="00461EF6"/>
    <w:rsid w:val="00462693"/>
    <w:rsid w:val="00462839"/>
    <w:rsid w:val="00462944"/>
    <w:rsid w:val="00462955"/>
    <w:rsid w:val="00462E5D"/>
    <w:rsid w:val="00463433"/>
    <w:rsid w:val="00465B0B"/>
    <w:rsid w:val="00465C21"/>
    <w:rsid w:val="00466D4D"/>
    <w:rsid w:val="00466EBC"/>
    <w:rsid w:val="00467E8D"/>
    <w:rsid w:val="00471017"/>
    <w:rsid w:val="00471372"/>
    <w:rsid w:val="004714C3"/>
    <w:rsid w:val="004737FC"/>
    <w:rsid w:val="00473AB0"/>
    <w:rsid w:val="004742FC"/>
    <w:rsid w:val="0047475A"/>
    <w:rsid w:val="004778B7"/>
    <w:rsid w:val="00480460"/>
    <w:rsid w:val="00480B90"/>
    <w:rsid w:val="004815FE"/>
    <w:rsid w:val="00482EA3"/>
    <w:rsid w:val="004830B7"/>
    <w:rsid w:val="00483F32"/>
    <w:rsid w:val="00484249"/>
    <w:rsid w:val="00485230"/>
    <w:rsid w:val="00485EC2"/>
    <w:rsid w:val="00490613"/>
    <w:rsid w:val="004907C1"/>
    <w:rsid w:val="00490AA1"/>
    <w:rsid w:val="00491147"/>
    <w:rsid w:val="0049121A"/>
    <w:rsid w:val="00492B3B"/>
    <w:rsid w:val="00492CCD"/>
    <w:rsid w:val="0049484E"/>
    <w:rsid w:val="00495360"/>
    <w:rsid w:val="0049558B"/>
    <w:rsid w:val="00495FA7"/>
    <w:rsid w:val="00496FCC"/>
    <w:rsid w:val="00497825"/>
    <w:rsid w:val="00497AEC"/>
    <w:rsid w:val="00497BA4"/>
    <w:rsid w:val="004A013A"/>
    <w:rsid w:val="004A27F1"/>
    <w:rsid w:val="004A39DA"/>
    <w:rsid w:val="004A3C72"/>
    <w:rsid w:val="004A4322"/>
    <w:rsid w:val="004A4A9F"/>
    <w:rsid w:val="004A58B9"/>
    <w:rsid w:val="004A6782"/>
    <w:rsid w:val="004A7C0B"/>
    <w:rsid w:val="004B055A"/>
    <w:rsid w:val="004B1A65"/>
    <w:rsid w:val="004B2101"/>
    <w:rsid w:val="004B368E"/>
    <w:rsid w:val="004B3A6B"/>
    <w:rsid w:val="004B53CF"/>
    <w:rsid w:val="004B5783"/>
    <w:rsid w:val="004B5ADA"/>
    <w:rsid w:val="004B5E62"/>
    <w:rsid w:val="004B60DB"/>
    <w:rsid w:val="004B69C7"/>
    <w:rsid w:val="004B6CC3"/>
    <w:rsid w:val="004B6ED2"/>
    <w:rsid w:val="004B7331"/>
    <w:rsid w:val="004C0126"/>
    <w:rsid w:val="004C0786"/>
    <w:rsid w:val="004C12BC"/>
    <w:rsid w:val="004C1759"/>
    <w:rsid w:val="004C1AB1"/>
    <w:rsid w:val="004C1C6C"/>
    <w:rsid w:val="004C208F"/>
    <w:rsid w:val="004C25CE"/>
    <w:rsid w:val="004C297C"/>
    <w:rsid w:val="004C32B9"/>
    <w:rsid w:val="004C3C73"/>
    <w:rsid w:val="004C5A74"/>
    <w:rsid w:val="004C6437"/>
    <w:rsid w:val="004C67E4"/>
    <w:rsid w:val="004C70BF"/>
    <w:rsid w:val="004C7D46"/>
    <w:rsid w:val="004D02A7"/>
    <w:rsid w:val="004D1BA5"/>
    <w:rsid w:val="004D20C2"/>
    <w:rsid w:val="004D2488"/>
    <w:rsid w:val="004D2D01"/>
    <w:rsid w:val="004D2FA9"/>
    <w:rsid w:val="004D30EC"/>
    <w:rsid w:val="004D4CB3"/>
    <w:rsid w:val="004D4FFB"/>
    <w:rsid w:val="004D7694"/>
    <w:rsid w:val="004D77ED"/>
    <w:rsid w:val="004E141D"/>
    <w:rsid w:val="004E1BBA"/>
    <w:rsid w:val="004E2B55"/>
    <w:rsid w:val="004E3C2B"/>
    <w:rsid w:val="004E4391"/>
    <w:rsid w:val="004E499C"/>
    <w:rsid w:val="004E4AB2"/>
    <w:rsid w:val="004E5154"/>
    <w:rsid w:val="004E6327"/>
    <w:rsid w:val="004E6408"/>
    <w:rsid w:val="004E6581"/>
    <w:rsid w:val="004E65E9"/>
    <w:rsid w:val="004E6ACC"/>
    <w:rsid w:val="004F0757"/>
    <w:rsid w:val="004F0A83"/>
    <w:rsid w:val="004F0DA9"/>
    <w:rsid w:val="004F1AB8"/>
    <w:rsid w:val="004F2860"/>
    <w:rsid w:val="004F2C26"/>
    <w:rsid w:val="004F4026"/>
    <w:rsid w:val="004F4B00"/>
    <w:rsid w:val="004F64DA"/>
    <w:rsid w:val="004F6D41"/>
    <w:rsid w:val="004F7E3A"/>
    <w:rsid w:val="00500332"/>
    <w:rsid w:val="005033F0"/>
    <w:rsid w:val="0050366D"/>
    <w:rsid w:val="00505303"/>
    <w:rsid w:val="00506D0E"/>
    <w:rsid w:val="00507D8B"/>
    <w:rsid w:val="0051012D"/>
    <w:rsid w:val="00510F45"/>
    <w:rsid w:val="00511420"/>
    <w:rsid w:val="00512BD3"/>
    <w:rsid w:val="00512E60"/>
    <w:rsid w:val="0051428E"/>
    <w:rsid w:val="0051435C"/>
    <w:rsid w:val="00514AA4"/>
    <w:rsid w:val="00515377"/>
    <w:rsid w:val="00515CFA"/>
    <w:rsid w:val="00516345"/>
    <w:rsid w:val="00517592"/>
    <w:rsid w:val="005202BA"/>
    <w:rsid w:val="00520608"/>
    <w:rsid w:val="00520DED"/>
    <w:rsid w:val="00521972"/>
    <w:rsid w:val="00521DD6"/>
    <w:rsid w:val="00523CBF"/>
    <w:rsid w:val="00524808"/>
    <w:rsid w:val="0052758E"/>
    <w:rsid w:val="00530209"/>
    <w:rsid w:val="00532964"/>
    <w:rsid w:val="005342DF"/>
    <w:rsid w:val="00537021"/>
    <w:rsid w:val="00537720"/>
    <w:rsid w:val="00537DF8"/>
    <w:rsid w:val="00540CA9"/>
    <w:rsid w:val="00541C11"/>
    <w:rsid w:val="00542111"/>
    <w:rsid w:val="00542738"/>
    <w:rsid w:val="00542FB1"/>
    <w:rsid w:val="00543994"/>
    <w:rsid w:val="0054515E"/>
    <w:rsid w:val="00547305"/>
    <w:rsid w:val="00550BA3"/>
    <w:rsid w:val="00551002"/>
    <w:rsid w:val="00551280"/>
    <w:rsid w:val="005524A1"/>
    <w:rsid w:val="005530DA"/>
    <w:rsid w:val="005530E1"/>
    <w:rsid w:val="0055394B"/>
    <w:rsid w:val="00553C0A"/>
    <w:rsid w:val="00553D51"/>
    <w:rsid w:val="00554612"/>
    <w:rsid w:val="005546BA"/>
    <w:rsid w:val="005552F7"/>
    <w:rsid w:val="00555EF6"/>
    <w:rsid w:val="00556585"/>
    <w:rsid w:val="00556979"/>
    <w:rsid w:val="00556C65"/>
    <w:rsid w:val="00556E1A"/>
    <w:rsid w:val="00557AA4"/>
    <w:rsid w:val="00557BF9"/>
    <w:rsid w:val="00560EFB"/>
    <w:rsid w:val="0056108D"/>
    <w:rsid w:val="00562255"/>
    <w:rsid w:val="00563172"/>
    <w:rsid w:val="00563F77"/>
    <w:rsid w:val="005640EC"/>
    <w:rsid w:val="00565BFC"/>
    <w:rsid w:val="005661CD"/>
    <w:rsid w:val="00566B9D"/>
    <w:rsid w:val="005670DB"/>
    <w:rsid w:val="00567A2C"/>
    <w:rsid w:val="00567AAF"/>
    <w:rsid w:val="00567F44"/>
    <w:rsid w:val="00570389"/>
    <w:rsid w:val="00570B9A"/>
    <w:rsid w:val="00571886"/>
    <w:rsid w:val="00571920"/>
    <w:rsid w:val="00571C9D"/>
    <w:rsid w:val="00572BB8"/>
    <w:rsid w:val="00572CF5"/>
    <w:rsid w:val="005730CF"/>
    <w:rsid w:val="00573829"/>
    <w:rsid w:val="005739D7"/>
    <w:rsid w:val="00573C9B"/>
    <w:rsid w:val="00574042"/>
    <w:rsid w:val="005756EF"/>
    <w:rsid w:val="00575C7D"/>
    <w:rsid w:val="00576481"/>
    <w:rsid w:val="0057654B"/>
    <w:rsid w:val="0057669D"/>
    <w:rsid w:val="00576867"/>
    <w:rsid w:val="00577438"/>
    <w:rsid w:val="005807C2"/>
    <w:rsid w:val="005807DA"/>
    <w:rsid w:val="005814C4"/>
    <w:rsid w:val="00581FAC"/>
    <w:rsid w:val="005821FA"/>
    <w:rsid w:val="00582FEF"/>
    <w:rsid w:val="0058363D"/>
    <w:rsid w:val="0058386D"/>
    <w:rsid w:val="0058403A"/>
    <w:rsid w:val="00585016"/>
    <w:rsid w:val="00585A0B"/>
    <w:rsid w:val="00586D85"/>
    <w:rsid w:val="00587D8D"/>
    <w:rsid w:val="0059047D"/>
    <w:rsid w:val="00590F1D"/>
    <w:rsid w:val="0059105B"/>
    <w:rsid w:val="005918A1"/>
    <w:rsid w:val="0059266E"/>
    <w:rsid w:val="0059380C"/>
    <w:rsid w:val="005944A0"/>
    <w:rsid w:val="00596061"/>
    <w:rsid w:val="005960E1"/>
    <w:rsid w:val="00597006"/>
    <w:rsid w:val="00597974"/>
    <w:rsid w:val="00597D3D"/>
    <w:rsid w:val="005A005C"/>
    <w:rsid w:val="005A0D46"/>
    <w:rsid w:val="005A1338"/>
    <w:rsid w:val="005A1BFF"/>
    <w:rsid w:val="005A1FCB"/>
    <w:rsid w:val="005A2405"/>
    <w:rsid w:val="005A26FC"/>
    <w:rsid w:val="005A3529"/>
    <w:rsid w:val="005A63E7"/>
    <w:rsid w:val="005A750D"/>
    <w:rsid w:val="005B19FD"/>
    <w:rsid w:val="005B24B4"/>
    <w:rsid w:val="005B29A2"/>
    <w:rsid w:val="005B2CB1"/>
    <w:rsid w:val="005B449C"/>
    <w:rsid w:val="005B4DA2"/>
    <w:rsid w:val="005B5884"/>
    <w:rsid w:val="005B59A1"/>
    <w:rsid w:val="005C065E"/>
    <w:rsid w:val="005C1841"/>
    <w:rsid w:val="005C3738"/>
    <w:rsid w:val="005C52D6"/>
    <w:rsid w:val="005C65C3"/>
    <w:rsid w:val="005D08E5"/>
    <w:rsid w:val="005D0960"/>
    <w:rsid w:val="005D0F1E"/>
    <w:rsid w:val="005D1F41"/>
    <w:rsid w:val="005D399D"/>
    <w:rsid w:val="005D3B6C"/>
    <w:rsid w:val="005D5929"/>
    <w:rsid w:val="005D6EB5"/>
    <w:rsid w:val="005D7A0B"/>
    <w:rsid w:val="005E0A49"/>
    <w:rsid w:val="005E0E0A"/>
    <w:rsid w:val="005E15C3"/>
    <w:rsid w:val="005E285B"/>
    <w:rsid w:val="005E2ECA"/>
    <w:rsid w:val="005E4E76"/>
    <w:rsid w:val="005E53C4"/>
    <w:rsid w:val="005E57AA"/>
    <w:rsid w:val="005E6232"/>
    <w:rsid w:val="005E6257"/>
    <w:rsid w:val="005E6450"/>
    <w:rsid w:val="005E6BD0"/>
    <w:rsid w:val="005E70FF"/>
    <w:rsid w:val="005E7EA3"/>
    <w:rsid w:val="005F42D8"/>
    <w:rsid w:val="005F5F8A"/>
    <w:rsid w:val="005F6256"/>
    <w:rsid w:val="005F6635"/>
    <w:rsid w:val="005F673D"/>
    <w:rsid w:val="005F74F5"/>
    <w:rsid w:val="00600889"/>
    <w:rsid w:val="00600F7E"/>
    <w:rsid w:val="00601328"/>
    <w:rsid w:val="0060159C"/>
    <w:rsid w:val="00601B95"/>
    <w:rsid w:val="00602532"/>
    <w:rsid w:val="00602C75"/>
    <w:rsid w:val="00603A02"/>
    <w:rsid w:val="00604BE2"/>
    <w:rsid w:val="0060533C"/>
    <w:rsid w:val="00605514"/>
    <w:rsid w:val="00606BD9"/>
    <w:rsid w:val="006100A9"/>
    <w:rsid w:val="00610735"/>
    <w:rsid w:val="00610FCB"/>
    <w:rsid w:val="0061134D"/>
    <w:rsid w:val="00611799"/>
    <w:rsid w:val="00611ADF"/>
    <w:rsid w:val="00611C25"/>
    <w:rsid w:val="00611DD9"/>
    <w:rsid w:val="00612147"/>
    <w:rsid w:val="0061266F"/>
    <w:rsid w:val="00613242"/>
    <w:rsid w:val="006143CB"/>
    <w:rsid w:val="00614A5A"/>
    <w:rsid w:val="0061515B"/>
    <w:rsid w:val="00616FF3"/>
    <w:rsid w:val="006170A1"/>
    <w:rsid w:val="006173FE"/>
    <w:rsid w:val="00620100"/>
    <w:rsid w:val="00621BC9"/>
    <w:rsid w:val="006220FE"/>
    <w:rsid w:val="00622A46"/>
    <w:rsid w:val="00623816"/>
    <w:rsid w:val="00623A5B"/>
    <w:rsid w:val="00624314"/>
    <w:rsid w:val="00624DDE"/>
    <w:rsid w:val="00625E64"/>
    <w:rsid w:val="00627144"/>
    <w:rsid w:val="00627E6A"/>
    <w:rsid w:val="006304CD"/>
    <w:rsid w:val="00630BEA"/>
    <w:rsid w:val="00630DCC"/>
    <w:rsid w:val="00631216"/>
    <w:rsid w:val="006312DF"/>
    <w:rsid w:val="00631DAB"/>
    <w:rsid w:val="00632590"/>
    <w:rsid w:val="006325B8"/>
    <w:rsid w:val="00632FA1"/>
    <w:rsid w:val="00634D0B"/>
    <w:rsid w:val="006377F9"/>
    <w:rsid w:val="00637B8B"/>
    <w:rsid w:val="00641049"/>
    <w:rsid w:val="00643538"/>
    <w:rsid w:val="0064460F"/>
    <w:rsid w:val="00645634"/>
    <w:rsid w:val="00645E98"/>
    <w:rsid w:val="0064626A"/>
    <w:rsid w:val="006467D5"/>
    <w:rsid w:val="00647E6E"/>
    <w:rsid w:val="006505E5"/>
    <w:rsid w:val="00650639"/>
    <w:rsid w:val="00651C7F"/>
    <w:rsid w:val="00652F7B"/>
    <w:rsid w:val="0065309D"/>
    <w:rsid w:val="006538A3"/>
    <w:rsid w:val="00653966"/>
    <w:rsid w:val="0065417B"/>
    <w:rsid w:val="006554A0"/>
    <w:rsid w:val="00655512"/>
    <w:rsid w:val="00657F4C"/>
    <w:rsid w:val="0066109F"/>
    <w:rsid w:val="006612A4"/>
    <w:rsid w:val="00663A40"/>
    <w:rsid w:val="0066572F"/>
    <w:rsid w:val="00665F45"/>
    <w:rsid w:val="006706D8"/>
    <w:rsid w:val="00673E8C"/>
    <w:rsid w:val="00674D78"/>
    <w:rsid w:val="00675076"/>
    <w:rsid w:val="006762EE"/>
    <w:rsid w:val="006768A0"/>
    <w:rsid w:val="00676D8E"/>
    <w:rsid w:val="00676FB5"/>
    <w:rsid w:val="006774DB"/>
    <w:rsid w:val="006778C0"/>
    <w:rsid w:val="00677B31"/>
    <w:rsid w:val="00677F85"/>
    <w:rsid w:val="0068052C"/>
    <w:rsid w:val="00680BA6"/>
    <w:rsid w:val="00680C6A"/>
    <w:rsid w:val="00681CC2"/>
    <w:rsid w:val="006827E3"/>
    <w:rsid w:val="006830A1"/>
    <w:rsid w:val="00684245"/>
    <w:rsid w:val="0068561B"/>
    <w:rsid w:val="0068592E"/>
    <w:rsid w:val="0068651D"/>
    <w:rsid w:val="006904AD"/>
    <w:rsid w:val="00694F3E"/>
    <w:rsid w:val="0069617E"/>
    <w:rsid w:val="00697005"/>
    <w:rsid w:val="0069790A"/>
    <w:rsid w:val="006A10CE"/>
    <w:rsid w:val="006A184B"/>
    <w:rsid w:val="006A1931"/>
    <w:rsid w:val="006A1D8C"/>
    <w:rsid w:val="006A2002"/>
    <w:rsid w:val="006A201B"/>
    <w:rsid w:val="006A2497"/>
    <w:rsid w:val="006A2FD1"/>
    <w:rsid w:val="006A4C92"/>
    <w:rsid w:val="006A4DCF"/>
    <w:rsid w:val="006A557D"/>
    <w:rsid w:val="006A6511"/>
    <w:rsid w:val="006A6956"/>
    <w:rsid w:val="006A703E"/>
    <w:rsid w:val="006B0A89"/>
    <w:rsid w:val="006B0E58"/>
    <w:rsid w:val="006B1537"/>
    <w:rsid w:val="006B1619"/>
    <w:rsid w:val="006B1CF1"/>
    <w:rsid w:val="006B22EC"/>
    <w:rsid w:val="006B3086"/>
    <w:rsid w:val="006B4080"/>
    <w:rsid w:val="006B4593"/>
    <w:rsid w:val="006B4EAE"/>
    <w:rsid w:val="006B73CB"/>
    <w:rsid w:val="006B7613"/>
    <w:rsid w:val="006B77C2"/>
    <w:rsid w:val="006C0B0D"/>
    <w:rsid w:val="006C1E20"/>
    <w:rsid w:val="006C2F39"/>
    <w:rsid w:val="006C3618"/>
    <w:rsid w:val="006C4A6B"/>
    <w:rsid w:val="006C5DE0"/>
    <w:rsid w:val="006C6A0F"/>
    <w:rsid w:val="006C6FB4"/>
    <w:rsid w:val="006D01C8"/>
    <w:rsid w:val="006D0213"/>
    <w:rsid w:val="006D154B"/>
    <w:rsid w:val="006D268C"/>
    <w:rsid w:val="006D26B1"/>
    <w:rsid w:val="006D276D"/>
    <w:rsid w:val="006D31D5"/>
    <w:rsid w:val="006D4059"/>
    <w:rsid w:val="006D4337"/>
    <w:rsid w:val="006D4450"/>
    <w:rsid w:val="006D4B32"/>
    <w:rsid w:val="006D5BC0"/>
    <w:rsid w:val="006D5CC9"/>
    <w:rsid w:val="006D688F"/>
    <w:rsid w:val="006D7577"/>
    <w:rsid w:val="006D7B5F"/>
    <w:rsid w:val="006E075C"/>
    <w:rsid w:val="006E0D15"/>
    <w:rsid w:val="006E133D"/>
    <w:rsid w:val="006E1D6B"/>
    <w:rsid w:val="006E3495"/>
    <w:rsid w:val="006E34F9"/>
    <w:rsid w:val="006E5504"/>
    <w:rsid w:val="006E5D77"/>
    <w:rsid w:val="006E6CF8"/>
    <w:rsid w:val="006E7F9A"/>
    <w:rsid w:val="006F0479"/>
    <w:rsid w:val="006F2E39"/>
    <w:rsid w:val="006F47DB"/>
    <w:rsid w:val="006F5B45"/>
    <w:rsid w:val="006F681B"/>
    <w:rsid w:val="006F7485"/>
    <w:rsid w:val="006F76BD"/>
    <w:rsid w:val="0070061F"/>
    <w:rsid w:val="0070075C"/>
    <w:rsid w:val="007012AD"/>
    <w:rsid w:val="0070235E"/>
    <w:rsid w:val="00702EA1"/>
    <w:rsid w:val="00704059"/>
    <w:rsid w:val="00704720"/>
    <w:rsid w:val="007055D2"/>
    <w:rsid w:val="00705862"/>
    <w:rsid w:val="00705F0D"/>
    <w:rsid w:val="00706719"/>
    <w:rsid w:val="00707C8F"/>
    <w:rsid w:val="00712F56"/>
    <w:rsid w:val="007133B6"/>
    <w:rsid w:val="00713CDE"/>
    <w:rsid w:val="00713F36"/>
    <w:rsid w:val="0071411F"/>
    <w:rsid w:val="00714673"/>
    <w:rsid w:val="00715DC6"/>
    <w:rsid w:val="00716BB4"/>
    <w:rsid w:val="00716D62"/>
    <w:rsid w:val="00716F17"/>
    <w:rsid w:val="00717011"/>
    <w:rsid w:val="007172F7"/>
    <w:rsid w:val="00717747"/>
    <w:rsid w:val="007177E8"/>
    <w:rsid w:val="00720B1E"/>
    <w:rsid w:val="0072193B"/>
    <w:rsid w:val="00722585"/>
    <w:rsid w:val="0072385A"/>
    <w:rsid w:val="00723EF6"/>
    <w:rsid w:val="007246CA"/>
    <w:rsid w:val="007248F8"/>
    <w:rsid w:val="007267F5"/>
    <w:rsid w:val="0072743E"/>
    <w:rsid w:val="00727EB5"/>
    <w:rsid w:val="0073136E"/>
    <w:rsid w:val="00731A34"/>
    <w:rsid w:val="00731D5F"/>
    <w:rsid w:val="00732224"/>
    <w:rsid w:val="007338BD"/>
    <w:rsid w:val="007343BC"/>
    <w:rsid w:val="007347CC"/>
    <w:rsid w:val="00734966"/>
    <w:rsid w:val="0073510F"/>
    <w:rsid w:val="00736285"/>
    <w:rsid w:val="00736346"/>
    <w:rsid w:val="00736B81"/>
    <w:rsid w:val="00736ED6"/>
    <w:rsid w:val="007403D8"/>
    <w:rsid w:val="007409E6"/>
    <w:rsid w:val="007421EB"/>
    <w:rsid w:val="00742B00"/>
    <w:rsid w:val="00744437"/>
    <w:rsid w:val="00744641"/>
    <w:rsid w:val="00744A9A"/>
    <w:rsid w:val="00746036"/>
    <w:rsid w:val="007467ED"/>
    <w:rsid w:val="00746E24"/>
    <w:rsid w:val="00747724"/>
    <w:rsid w:val="00751438"/>
    <w:rsid w:val="0075173A"/>
    <w:rsid w:val="00751C5C"/>
    <w:rsid w:val="007528BA"/>
    <w:rsid w:val="00752C9C"/>
    <w:rsid w:val="0075390A"/>
    <w:rsid w:val="00753D31"/>
    <w:rsid w:val="00753D6C"/>
    <w:rsid w:val="0075405D"/>
    <w:rsid w:val="00754861"/>
    <w:rsid w:val="00754D1E"/>
    <w:rsid w:val="007562F7"/>
    <w:rsid w:val="00756653"/>
    <w:rsid w:val="00756FCE"/>
    <w:rsid w:val="00757564"/>
    <w:rsid w:val="00760CC6"/>
    <w:rsid w:val="00762C5A"/>
    <w:rsid w:val="0076356B"/>
    <w:rsid w:val="0076386E"/>
    <w:rsid w:val="00763BF1"/>
    <w:rsid w:val="007658ED"/>
    <w:rsid w:val="00767798"/>
    <w:rsid w:val="0077152B"/>
    <w:rsid w:val="0077154B"/>
    <w:rsid w:val="007716C7"/>
    <w:rsid w:val="00772096"/>
    <w:rsid w:val="007721F0"/>
    <w:rsid w:val="0077228C"/>
    <w:rsid w:val="00772B65"/>
    <w:rsid w:val="00775036"/>
    <w:rsid w:val="00775303"/>
    <w:rsid w:val="00775B99"/>
    <w:rsid w:val="00776DE4"/>
    <w:rsid w:val="0077735C"/>
    <w:rsid w:val="00777E7D"/>
    <w:rsid w:val="00780134"/>
    <w:rsid w:val="00780221"/>
    <w:rsid w:val="00782BD9"/>
    <w:rsid w:val="00782C8C"/>
    <w:rsid w:val="00784D56"/>
    <w:rsid w:val="007862CD"/>
    <w:rsid w:val="0078669C"/>
    <w:rsid w:val="007905DB"/>
    <w:rsid w:val="0079084E"/>
    <w:rsid w:val="00791CA3"/>
    <w:rsid w:val="007941AA"/>
    <w:rsid w:val="007949FB"/>
    <w:rsid w:val="00795E7A"/>
    <w:rsid w:val="00797D1B"/>
    <w:rsid w:val="007A0034"/>
    <w:rsid w:val="007A0568"/>
    <w:rsid w:val="007A0B2E"/>
    <w:rsid w:val="007A17EB"/>
    <w:rsid w:val="007A1C04"/>
    <w:rsid w:val="007A1E9F"/>
    <w:rsid w:val="007A221F"/>
    <w:rsid w:val="007A33BF"/>
    <w:rsid w:val="007A640C"/>
    <w:rsid w:val="007A7004"/>
    <w:rsid w:val="007A7C9E"/>
    <w:rsid w:val="007B0B1D"/>
    <w:rsid w:val="007B0BA9"/>
    <w:rsid w:val="007B1378"/>
    <w:rsid w:val="007B28DE"/>
    <w:rsid w:val="007B302B"/>
    <w:rsid w:val="007B3360"/>
    <w:rsid w:val="007B39F0"/>
    <w:rsid w:val="007B3BE5"/>
    <w:rsid w:val="007B4723"/>
    <w:rsid w:val="007B4D03"/>
    <w:rsid w:val="007B5B00"/>
    <w:rsid w:val="007B6A2B"/>
    <w:rsid w:val="007C0317"/>
    <w:rsid w:val="007C0705"/>
    <w:rsid w:val="007C0D62"/>
    <w:rsid w:val="007C15A5"/>
    <w:rsid w:val="007C1A40"/>
    <w:rsid w:val="007C3AED"/>
    <w:rsid w:val="007C4B42"/>
    <w:rsid w:val="007C56A2"/>
    <w:rsid w:val="007C6258"/>
    <w:rsid w:val="007C62E9"/>
    <w:rsid w:val="007C6399"/>
    <w:rsid w:val="007C7977"/>
    <w:rsid w:val="007C798B"/>
    <w:rsid w:val="007D03D5"/>
    <w:rsid w:val="007D0538"/>
    <w:rsid w:val="007D0790"/>
    <w:rsid w:val="007D0849"/>
    <w:rsid w:val="007D215E"/>
    <w:rsid w:val="007D32B3"/>
    <w:rsid w:val="007D42B1"/>
    <w:rsid w:val="007D560D"/>
    <w:rsid w:val="007D63AD"/>
    <w:rsid w:val="007D65C5"/>
    <w:rsid w:val="007E0AB6"/>
    <w:rsid w:val="007E0C3E"/>
    <w:rsid w:val="007E24CC"/>
    <w:rsid w:val="007E48DC"/>
    <w:rsid w:val="007E4B0B"/>
    <w:rsid w:val="007E4F88"/>
    <w:rsid w:val="007E5BBF"/>
    <w:rsid w:val="007E644D"/>
    <w:rsid w:val="007E66CF"/>
    <w:rsid w:val="007E7796"/>
    <w:rsid w:val="007F0321"/>
    <w:rsid w:val="007F2829"/>
    <w:rsid w:val="007F2F52"/>
    <w:rsid w:val="007F3CD0"/>
    <w:rsid w:val="007F4187"/>
    <w:rsid w:val="007F433D"/>
    <w:rsid w:val="007F4995"/>
    <w:rsid w:val="007F4DA4"/>
    <w:rsid w:val="007F56EF"/>
    <w:rsid w:val="007F57C6"/>
    <w:rsid w:val="007F5C39"/>
    <w:rsid w:val="007F6EC8"/>
    <w:rsid w:val="007F6F05"/>
    <w:rsid w:val="007F6F07"/>
    <w:rsid w:val="007F70F3"/>
    <w:rsid w:val="007F71A1"/>
    <w:rsid w:val="007F7474"/>
    <w:rsid w:val="00800907"/>
    <w:rsid w:val="008024CB"/>
    <w:rsid w:val="00803B2E"/>
    <w:rsid w:val="00803F0D"/>
    <w:rsid w:val="00804B04"/>
    <w:rsid w:val="008068C2"/>
    <w:rsid w:val="00806FED"/>
    <w:rsid w:val="00807040"/>
    <w:rsid w:val="00807230"/>
    <w:rsid w:val="0080756A"/>
    <w:rsid w:val="008104CF"/>
    <w:rsid w:val="00810B71"/>
    <w:rsid w:val="00811797"/>
    <w:rsid w:val="00812D97"/>
    <w:rsid w:val="008130AB"/>
    <w:rsid w:val="0081323B"/>
    <w:rsid w:val="00813D23"/>
    <w:rsid w:val="00814631"/>
    <w:rsid w:val="00816153"/>
    <w:rsid w:val="00821A59"/>
    <w:rsid w:val="00821AB0"/>
    <w:rsid w:val="00822522"/>
    <w:rsid w:val="008227E4"/>
    <w:rsid w:val="00822C09"/>
    <w:rsid w:val="00822CB6"/>
    <w:rsid w:val="00823842"/>
    <w:rsid w:val="008241A7"/>
    <w:rsid w:val="008259CD"/>
    <w:rsid w:val="00826A08"/>
    <w:rsid w:val="00827B66"/>
    <w:rsid w:val="00827E1B"/>
    <w:rsid w:val="00827EF0"/>
    <w:rsid w:val="008309A9"/>
    <w:rsid w:val="0083233F"/>
    <w:rsid w:val="00832A88"/>
    <w:rsid w:val="00832D65"/>
    <w:rsid w:val="00833B1F"/>
    <w:rsid w:val="00834444"/>
    <w:rsid w:val="008344B9"/>
    <w:rsid w:val="008356A9"/>
    <w:rsid w:val="00840707"/>
    <w:rsid w:val="0084171E"/>
    <w:rsid w:val="00841C01"/>
    <w:rsid w:val="0084214B"/>
    <w:rsid w:val="0084338B"/>
    <w:rsid w:val="0084380A"/>
    <w:rsid w:val="00843E54"/>
    <w:rsid w:val="0084408B"/>
    <w:rsid w:val="00846D01"/>
    <w:rsid w:val="00847F46"/>
    <w:rsid w:val="00850A21"/>
    <w:rsid w:val="00850ADA"/>
    <w:rsid w:val="00850C70"/>
    <w:rsid w:val="0085229C"/>
    <w:rsid w:val="00852DE2"/>
    <w:rsid w:val="00852DEB"/>
    <w:rsid w:val="00853264"/>
    <w:rsid w:val="0085405C"/>
    <w:rsid w:val="00854A5B"/>
    <w:rsid w:val="0085525F"/>
    <w:rsid w:val="008553CD"/>
    <w:rsid w:val="0085673B"/>
    <w:rsid w:val="00857A9A"/>
    <w:rsid w:val="00857CB1"/>
    <w:rsid w:val="00863E1A"/>
    <w:rsid w:val="00864BDC"/>
    <w:rsid w:val="00867A42"/>
    <w:rsid w:val="008703F7"/>
    <w:rsid w:val="008704DC"/>
    <w:rsid w:val="00871D09"/>
    <w:rsid w:val="00871ED0"/>
    <w:rsid w:val="00872129"/>
    <w:rsid w:val="00872CA1"/>
    <w:rsid w:val="00872CA8"/>
    <w:rsid w:val="00874A31"/>
    <w:rsid w:val="00877597"/>
    <w:rsid w:val="00881D44"/>
    <w:rsid w:val="008826D7"/>
    <w:rsid w:val="00882DF7"/>
    <w:rsid w:val="00882F22"/>
    <w:rsid w:val="00883904"/>
    <w:rsid w:val="00883F3D"/>
    <w:rsid w:val="008847D2"/>
    <w:rsid w:val="00885297"/>
    <w:rsid w:val="00886811"/>
    <w:rsid w:val="00886A60"/>
    <w:rsid w:val="00890033"/>
    <w:rsid w:val="00890DD5"/>
    <w:rsid w:val="00891527"/>
    <w:rsid w:val="008933F4"/>
    <w:rsid w:val="008950BF"/>
    <w:rsid w:val="008963F4"/>
    <w:rsid w:val="0089668A"/>
    <w:rsid w:val="0089734E"/>
    <w:rsid w:val="00897CAF"/>
    <w:rsid w:val="008A0FDA"/>
    <w:rsid w:val="008A12E5"/>
    <w:rsid w:val="008A19C1"/>
    <w:rsid w:val="008A1F38"/>
    <w:rsid w:val="008A2514"/>
    <w:rsid w:val="008A43FB"/>
    <w:rsid w:val="008A4483"/>
    <w:rsid w:val="008A46F4"/>
    <w:rsid w:val="008A6676"/>
    <w:rsid w:val="008B078F"/>
    <w:rsid w:val="008B0BF4"/>
    <w:rsid w:val="008B11CF"/>
    <w:rsid w:val="008B206E"/>
    <w:rsid w:val="008B3689"/>
    <w:rsid w:val="008B45D6"/>
    <w:rsid w:val="008B5CE6"/>
    <w:rsid w:val="008C0051"/>
    <w:rsid w:val="008C154C"/>
    <w:rsid w:val="008C1CD7"/>
    <w:rsid w:val="008C1EC1"/>
    <w:rsid w:val="008C29A1"/>
    <w:rsid w:val="008C2A3A"/>
    <w:rsid w:val="008C3265"/>
    <w:rsid w:val="008C3D3D"/>
    <w:rsid w:val="008C4626"/>
    <w:rsid w:val="008C512C"/>
    <w:rsid w:val="008C5543"/>
    <w:rsid w:val="008C55DF"/>
    <w:rsid w:val="008C57C0"/>
    <w:rsid w:val="008C5D35"/>
    <w:rsid w:val="008C6B68"/>
    <w:rsid w:val="008D0D8E"/>
    <w:rsid w:val="008D0E0C"/>
    <w:rsid w:val="008D1258"/>
    <w:rsid w:val="008D3A4A"/>
    <w:rsid w:val="008D3A58"/>
    <w:rsid w:val="008D7731"/>
    <w:rsid w:val="008E3313"/>
    <w:rsid w:val="008E34B0"/>
    <w:rsid w:val="008E431B"/>
    <w:rsid w:val="008E5FCE"/>
    <w:rsid w:val="008E743F"/>
    <w:rsid w:val="008F0257"/>
    <w:rsid w:val="008F0307"/>
    <w:rsid w:val="008F0FD9"/>
    <w:rsid w:val="008F11F7"/>
    <w:rsid w:val="008F1FD9"/>
    <w:rsid w:val="008F23DC"/>
    <w:rsid w:val="008F2671"/>
    <w:rsid w:val="008F2B01"/>
    <w:rsid w:val="008F36ED"/>
    <w:rsid w:val="008F4B59"/>
    <w:rsid w:val="008F4B89"/>
    <w:rsid w:val="008F53DD"/>
    <w:rsid w:val="008F5F33"/>
    <w:rsid w:val="008F6D51"/>
    <w:rsid w:val="008F6E37"/>
    <w:rsid w:val="009011BF"/>
    <w:rsid w:val="0090139D"/>
    <w:rsid w:val="009013B1"/>
    <w:rsid w:val="00901CFE"/>
    <w:rsid w:val="00901D0F"/>
    <w:rsid w:val="00901E27"/>
    <w:rsid w:val="00902657"/>
    <w:rsid w:val="0090269B"/>
    <w:rsid w:val="009028EC"/>
    <w:rsid w:val="00902CF3"/>
    <w:rsid w:val="00903323"/>
    <w:rsid w:val="009053D4"/>
    <w:rsid w:val="009057A8"/>
    <w:rsid w:val="00905991"/>
    <w:rsid w:val="00905EE1"/>
    <w:rsid w:val="00905FE1"/>
    <w:rsid w:val="00911254"/>
    <w:rsid w:val="009137FD"/>
    <w:rsid w:val="00915DDB"/>
    <w:rsid w:val="0091645D"/>
    <w:rsid w:val="009165F6"/>
    <w:rsid w:val="00916AC6"/>
    <w:rsid w:val="00916EE7"/>
    <w:rsid w:val="00916F31"/>
    <w:rsid w:val="00917F82"/>
    <w:rsid w:val="0092196F"/>
    <w:rsid w:val="009248C5"/>
    <w:rsid w:val="009251D7"/>
    <w:rsid w:val="009255BF"/>
    <w:rsid w:val="009258CE"/>
    <w:rsid w:val="00926E2A"/>
    <w:rsid w:val="00927204"/>
    <w:rsid w:val="00930196"/>
    <w:rsid w:val="009307BE"/>
    <w:rsid w:val="009318E6"/>
    <w:rsid w:val="00932291"/>
    <w:rsid w:val="009325A3"/>
    <w:rsid w:val="00932CF8"/>
    <w:rsid w:val="00934AD4"/>
    <w:rsid w:val="00935260"/>
    <w:rsid w:val="0094236F"/>
    <w:rsid w:val="0094333C"/>
    <w:rsid w:val="0094370D"/>
    <w:rsid w:val="00943AB6"/>
    <w:rsid w:val="00944CD0"/>
    <w:rsid w:val="00946E5C"/>
    <w:rsid w:val="009470C4"/>
    <w:rsid w:val="009475DE"/>
    <w:rsid w:val="00950B8D"/>
    <w:rsid w:val="00950DE7"/>
    <w:rsid w:val="0095183F"/>
    <w:rsid w:val="009525F5"/>
    <w:rsid w:val="0095306D"/>
    <w:rsid w:val="00953278"/>
    <w:rsid w:val="009532F6"/>
    <w:rsid w:val="009538DB"/>
    <w:rsid w:val="009541CB"/>
    <w:rsid w:val="00954225"/>
    <w:rsid w:val="009554EF"/>
    <w:rsid w:val="009556DA"/>
    <w:rsid w:val="00955FA5"/>
    <w:rsid w:val="00956334"/>
    <w:rsid w:val="009564BE"/>
    <w:rsid w:val="00956592"/>
    <w:rsid w:val="00957721"/>
    <w:rsid w:val="00957A5C"/>
    <w:rsid w:val="00960A14"/>
    <w:rsid w:val="009614C2"/>
    <w:rsid w:val="00961ECC"/>
    <w:rsid w:val="00962222"/>
    <w:rsid w:val="00962D9F"/>
    <w:rsid w:val="00962E6C"/>
    <w:rsid w:val="0096327E"/>
    <w:rsid w:val="00963DE9"/>
    <w:rsid w:val="0096402F"/>
    <w:rsid w:val="00964236"/>
    <w:rsid w:val="00965068"/>
    <w:rsid w:val="00965142"/>
    <w:rsid w:val="009652FE"/>
    <w:rsid w:val="00965CBF"/>
    <w:rsid w:val="00965D5A"/>
    <w:rsid w:val="00967A54"/>
    <w:rsid w:val="00967C84"/>
    <w:rsid w:val="00967F57"/>
    <w:rsid w:val="0097133C"/>
    <w:rsid w:val="00971644"/>
    <w:rsid w:val="00972060"/>
    <w:rsid w:val="009721E5"/>
    <w:rsid w:val="00972485"/>
    <w:rsid w:val="00974234"/>
    <w:rsid w:val="00974F70"/>
    <w:rsid w:val="00976D7E"/>
    <w:rsid w:val="00976F87"/>
    <w:rsid w:val="00977006"/>
    <w:rsid w:val="009779FD"/>
    <w:rsid w:val="00977ED6"/>
    <w:rsid w:val="00980EFE"/>
    <w:rsid w:val="00981996"/>
    <w:rsid w:val="00982D20"/>
    <w:rsid w:val="0098339C"/>
    <w:rsid w:val="00983AEF"/>
    <w:rsid w:val="009852F9"/>
    <w:rsid w:val="00985950"/>
    <w:rsid w:val="00985A18"/>
    <w:rsid w:val="009860BD"/>
    <w:rsid w:val="00991A9E"/>
    <w:rsid w:val="00991B95"/>
    <w:rsid w:val="00991D28"/>
    <w:rsid w:val="00992737"/>
    <w:rsid w:val="00993251"/>
    <w:rsid w:val="009932C2"/>
    <w:rsid w:val="00994071"/>
    <w:rsid w:val="00994203"/>
    <w:rsid w:val="00994FB6"/>
    <w:rsid w:val="00995015"/>
    <w:rsid w:val="009950A7"/>
    <w:rsid w:val="009952CE"/>
    <w:rsid w:val="009968EC"/>
    <w:rsid w:val="009977E1"/>
    <w:rsid w:val="00997A2A"/>
    <w:rsid w:val="009A0735"/>
    <w:rsid w:val="009A0F6D"/>
    <w:rsid w:val="009A1EFE"/>
    <w:rsid w:val="009A2274"/>
    <w:rsid w:val="009A26F9"/>
    <w:rsid w:val="009A3F37"/>
    <w:rsid w:val="009A4CBD"/>
    <w:rsid w:val="009A561E"/>
    <w:rsid w:val="009A6205"/>
    <w:rsid w:val="009B08D6"/>
    <w:rsid w:val="009B0F94"/>
    <w:rsid w:val="009B14E0"/>
    <w:rsid w:val="009B17C7"/>
    <w:rsid w:val="009B2D4E"/>
    <w:rsid w:val="009B3422"/>
    <w:rsid w:val="009B4EDF"/>
    <w:rsid w:val="009B58D4"/>
    <w:rsid w:val="009B69E5"/>
    <w:rsid w:val="009B6A2F"/>
    <w:rsid w:val="009B7AC9"/>
    <w:rsid w:val="009B7AD7"/>
    <w:rsid w:val="009C0D58"/>
    <w:rsid w:val="009C1CCF"/>
    <w:rsid w:val="009C2490"/>
    <w:rsid w:val="009C3361"/>
    <w:rsid w:val="009C3427"/>
    <w:rsid w:val="009C34BB"/>
    <w:rsid w:val="009C4BCC"/>
    <w:rsid w:val="009C7198"/>
    <w:rsid w:val="009C75A9"/>
    <w:rsid w:val="009C780A"/>
    <w:rsid w:val="009D07C8"/>
    <w:rsid w:val="009D09A4"/>
    <w:rsid w:val="009D0E68"/>
    <w:rsid w:val="009D2B7B"/>
    <w:rsid w:val="009D59C5"/>
    <w:rsid w:val="009D5FA0"/>
    <w:rsid w:val="009D70C2"/>
    <w:rsid w:val="009D7D2E"/>
    <w:rsid w:val="009E02B2"/>
    <w:rsid w:val="009E08D2"/>
    <w:rsid w:val="009E1ED0"/>
    <w:rsid w:val="009E4630"/>
    <w:rsid w:val="009E53F5"/>
    <w:rsid w:val="009E67CB"/>
    <w:rsid w:val="009F1703"/>
    <w:rsid w:val="009F1A48"/>
    <w:rsid w:val="009F1E57"/>
    <w:rsid w:val="009F2B68"/>
    <w:rsid w:val="009F2B9C"/>
    <w:rsid w:val="009F3BFC"/>
    <w:rsid w:val="009F44C5"/>
    <w:rsid w:val="009F715B"/>
    <w:rsid w:val="009F77D6"/>
    <w:rsid w:val="009F7805"/>
    <w:rsid w:val="009F7C02"/>
    <w:rsid w:val="00A025DD"/>
    <w:rsid w:val="00A02AF8"/>
    <w:rsid w:val="00A02C64"/>
    <w:rsid w:val="00A030BD"/>
    <w:rsid w:val="00A03977"/>
    <w:rsid w:val="00A03C05"/>
    <w:rsid w:val="00A045AE"/>
    <w:rsid w:val="00A047A7"/>
    <w:rsid w:val="00A04F9C"/>
    <w:rsid w:val="00A057E2"/>
    <w:rsid w:val="00A070D0"/>
    <w:rsid w:val="00A07332"/>
    <w:rsid w:val="00A0752B"/>
    <w:rsid w:val="00A0773A"/>
    <w:rsid w:val="00A101A8"/>
    <w:rsid w:val="00A12AB6"/>
    <w:rsid w:val="00A15113"/>
    <w:rsid w:val="00A153C3"/>
    <w:rsid w:val="00A15517"/>
    <w:rsid w:val="00A16600"/>
    <w:rsid w:val="00A16AD3"/>
    <w:rsid w:val="00A17198"/>
    <w:rsid w:val="00A17E47"/>
    <w:rsid w:val="00A17E5E"/>
    <w:rsid w:val="00A20DCE"/>
    <w:rsid w:val="00A211EB"/>
    <w:rsid w:val="00A22752"/>
    <w:rsid w:val="00A2374C"/>
    <w:rsid w:val="00A239B9"/>
    <w:rsid w:val="00A23D4A"/>
    <w:rsid w:val="00A23E49"/>
    <w:rsid w:val="00A24858"/>
    <w:rsid w:val="00A24BFC"/>
    <w:rsid w:val="00A25142"/>
    <w:rsid w:val="00A25731"/>
    <w:rsid w:val="00A25D85"/>
    <w:rsid w:val="00A26051"/>
    <w:rsid w:val="00A265CA"/>
    <w:rsid w:val="00A30684"/>
    <w:rsid w:val="00A3096C"/>
    <w:rsid w:val="00A334A0"/>
    <w:rsid w:val="00A3502F"/>
    <w:rsid w:val="00A351DB"/>
    <w:rsid w:val="00A352CA"/>
    <w:rsid w:val="00A358F7"/>
    <w:rsid w:val="00A35B92"/>
    <w:rsid w:val="00A366E8"/>
    <w:rsid w:val="00A40622"/>
    <w:rsid w:val="00A406C7"/>
    <w:rsid w:val="00A43A16"/>
    <w:rsid w:val="00A441F1"/>
    <w:rsid w:val="00A44855"/>
    <w:rsid w:val="00A455D2"/>
    <w:rsid w:val="00A45CEC"/>
    <w:rsid w:val="00A46713"/>
    <w:rsid w:val="00A46D6A"/>
    <w:rsid w:val="00A50691"/>
    <w:rsid w:val="00A50C4B"/>
    <w:rsid w:val="00A50F39"/>
    <w:rsid w:val="00A52C4D"/>
    <w:rsid w:val="00A5409E"/>
    <w:rsid w:val="00A54521"/>
    <w:rsid w:val="00A5475A"/>
    <w:rsid w:val="00A55375"/>
    <w:rsid w:val="00A5540D"/>
    <w:rsid w:val="00A55488"/>
    <w:rsid w:val="00A575DF"/>
    <w:rsid w:val="00A57A39"/>
    <w:rsid w:val="00A600D8"/>
    <w:rsid w:val="00A60367"/>
    <w:rsid w:val="00A609BA"/>
    <w:rsid w:val="00A6107F"/>
    <w:rsid w:val="00A61927"/>
    <w:rsid w:val="00A628BB"/>
    <w:rsid w:val="00A63225"/>
    <w:rsid w:val="00A636CC"/>
    <w:rsid w:val="00A63EF4"/>
    <w:rsid w:val="00A64664"/>
    <w:rsid w:val="00A64742"/>
    <w:rsid w:val="00A64B86"/>
    <w:rsid w:val="00A64C80"/>
    <w:rsid w:val="00A653ED"/>
    <w:rsid w:val="00A65B1D"/>
    <w:rsid w:val="00A65B33"/>
    <w:rsid w:val="00A65FF9"/>
    <w:rsid w:val="00A66088"/>
    <w:rsid w:val="00A66433"/>
    <w:rsid w:val="00A66DB5"/>
    <w:rsid w:val="00A66E9A"/>
    <w:rsid w:val="00A6708F"/>
    <w:rsid w:val="00A67189"/>
    <w:rsid w:val="00A70380"/>
    <w:rsid w:val="00A70400"/>
    <w:rsid w:val="00A70DF5"/>
    <w:rsid w:val="00A71337"/>
    <w:rsid w:val="00A71800"/>
    <w:rsid w:val="00A72506"/>
    <w:rsid w:val="00A731A9"/>
    <w:rsid w:val="00A73B63"/>
    <w:rsid w:val="00A73D72"/>
    <w:rsid w:val="00A74930"/>
    <w:rsid w:val="00A758E8"/>
    <w:rsid w:val="00A75CDB"/>
    <w:rsid w:val="00A76025"/>
    <w:rsid w:val="00A77D41"/>
    <w:rsid w:val="00A801D7"/>
    <w:rsid w:val="00A81386"/>
    <w:rsid w:val="00A82543"/>
    <w:rsid w:val="00A836CA"/>
    <w:rsid w:val="00A83EE8"/>
    <w:rsid w:val="00A85B97"/>
    <w:rsid w:val="00A85D55"/>
    <w:rsid w:val="00A86BB8"/>
    <w:rsid w:val="00A87011"/>
    <w:rsid w:val="00A8729D"/>
    <w:rsid w:val="00A90A6F"/>
    <w:rsid w:val="00A91B2B"/>
    <w:rsid w:val="00A91BA1"/>
    <w:rsid w:val="00A92077"/>
    <w:rsid w:val="00A93622"/>
    <w:rsid w:val="00A93A59"/>
    <w:rsid w:val="00A941FB"/>
    <w:rsid w:val="00A94B23"/>
    <w:rsid w:val="00A96F14"/>
    <w:rsid w:val="00A978BE"/>
    <w:rsid w:val="00AA15A2"/>
    <w:rsid w:val="00AA41E7"/>
    <w:rsid w:val="00AA4933"/>
    <w:rsid w:val="00AA4DF5"/>
    <w:rsid w:val="00AA5E69"/>
    <w:rsid w:val="00AA6428"/>
    <w:rsid w:val="00AA6DD7"/>
    <w:rsid w:val="00AA796B"/>
    <w:rsid w:val="00AB03A0"/>
    <w:rsid w:val="00AB0521"/>
    <w:rsid w:val="00AB0DA7"/>
    <w:rsid w:val="00AB3866"/>
    <w:rsid w:val="00AB3B16"/>
    <w:rsid w:val="00AB46C4"/>
    <w:rsid w:val="00AB604C"/>
    <w:rsid w:val="00AB78B9"/>
    <w:rsid w:val="00AC04AC"/>
    <w:rsid w:val="00AC06BA"/>
    <w:rsid w:val="00AC18E0"/>
    <w:rsid w:val="00AC4176"/>
    <w:rsid w:val="00AC4475"/>
    <w:rsid w:val="00AC4765"/>
    <w:rsid w:val="00AC4AD4"/>
    <w:rsid w:val="00AC54FD"/>
    <w:rsid w:val="00AC57E7"/>
    <w:rsid w:val="00AC584B"/>
    <w:rsid w:val="00AC626E"/>
    <w:rsid w:val="00AC69E1"/>
    <w:rsid w:val="00AC6EE8"/>
    <w:rsid w:val="00AC7EE3"/>
    <w:rsid w:val="00AD16C1"/>
    <w:rsid w:val="00AD5955"/>
    <w:rsid w:val="00AD66F1"/>
    <w:rsid w:val="00AD703B"/>
    <w:rsid w:val="00AD75CB"/>
    <w:rsid w:val="00AD7CCD"/>
    <w:rsid w:val="00AE073A"/>
    <w:rsid w:val="00AE1931"/>
    <w:rsid w:val="00AE43C3"/>
    <w:rsid w:val="00AE483D"/>
    <w:rsid w:val="00AE5603"/>
    <w:rsid w:val="00AE592E"/>
    <w:rsid w:val="00AE7451"/>
    <w:rsid w:val="00AE7B15"/>
    <w:rsid w:val="00AF004E"/>
    <w:rsid w:val="00AF061C"/>
    <w:rsid w:val="00AF0E0B"/>
    <w:rsid w:val="00AF2B5F"/>
    <w:rsid w:val="00AF4670"/>
    <w:rsid w:val="00AF55C3"/>
    <w:rsid w:val="00AF627E"/>
    <w:rsid w:val="00AF64F5"/>
    <w:rsid w:val="00AF6661"/>
    <w:rsid w:val="00AF699E"/>
    <w:rsid w:val="00B006F2"/>
    <w:rsid w:val="00B007EF"/>
    <w:rsid w:val="00B025EC"/>
    <w:rsid w:val="00B0272F"/>
    <w:rsid w:val="00B0282E"/>
    <w:rsid w:val="00B0383A"/>
    <w:rsid w:val="00B038C2"/>
    <w:rsid w:val="00B03C7E"/>
    <w:rsid w:val="00B04499"/>
    <w:rsid w:val="00B046EA"/>
    <w:rsid w:val="00B050ED"/>
    <w:rsid w:val="00B05811"/>
    <w:rsid w:val="00B0609B"/>
    <w:rsid w:val="00B07E55"/>
    <w:rsid w:val="00B10AF0"/>
    <w:rsid w:val="00B10E66"/>
    <w:rsid w:val="00B1116C"/>
    <w:rsid w:val="00B11790"/>
    <w:rsid w:val="00B11DB8"/>
    <w:rsid w:val="00B12755"/>
    <w:rsid w:val="00B12844"/>
    <w:rsid w:val="00B1344D"/>
    <w:rsid w:val="00B142B8"/>
    <w:rsid w:val="00B143B3"/>
    <w:rsid w:val="00B144C3"/>
    <w:rsid w:val="00B1485D"/>
    <w:rsid w:val="00B16AA0"/>
    <w:rsid w:val="00B17103"/>
    <w:rsid w:val="00B175CD"/>
    <w:rsid w:val="00B204B1"/>
    <w:rsid w:val="00B206CD"/>
    <w:rsid w:val="00B2142E"/>
    <w:rsid w:val="00B21891"/>
    <w:rsid w:val="00B229D9"/>
    <w:rsid w:val="00B24052"/>
    <w:rsid w:val="00B25891"/>
    <w:rsid w:val="00B25AFD"/>
    <w:rsid w:val="00B25F38"/>
    <w:rsid w:val="00B25FB5"/>
    <w:rsid w:val="00B262FC"/>
    <w:rsid w:val="00B264A6"/>
    <w:rsid w:val="00B2799E"/>
    <w:rsid w:val="00B30194"/>
    <w:rsid w:val="00B303FF"/>
    <w:rsid w:val="00B30BC0"/>
    <w:rsid w:val="00B31753"/>
    <w:rsid w:val="00B331E8"/>
    <w:rsid w:val="00B336EB"/>
    <w:rsid w:val="00B35525"/>
    <w:rsid w:val="00B358A8"/>
    <w:rsid w:val="00B35F6E"/>
    <w:rsid w:val="00B4002A"/>
    <w:rsid w:val="00B40375"/>
    <w:rsid w:val="00B43250"/>
    <w:rsid w:val="00B43706"/>
    <w:rsid w:val="00B43C77"/>
    <w:rsid w:val="00B4560D"/>
    <w:rsid w:val="00B47464"/>
    <w:rsid w:val="00B47617"/>
    <w:rsid w:val="00B50215"/>
    <w:rsid w:val="00B511C3"/>
    <w:rsid w:val="00B520C1"/>
    <w:rsid w:val="00B522DD"/>
    <w:rsid w:val="00B525F9"/>
    <w:rsid w:val="00B528CF"/>
    <w:rsid w:val="00B52ECB"/>
    <w:rsid w:val="00B53B95"/>
    <w:rsid w:val="00B548C8"/>
    <w:rsid w:val="00B5533D"/>
    <w:rsid w:val="00B5548D"/>
    <w:rsid w:val="00B559A7"/>
    <w:rsid w:val="00B559F1"/>
    <w:rsid w:val="00B55DBA"/>
    <w:rsid w:val="00B55F3F"/>
    <w:rsid w:val="00B56616"/>
    <w:rsid w:val="00B57168"/>
    <w:rsid w:val="00B604BE"/>
    <w:rsid w:val="00B6209E"/>
    <w:rsid w:val="00B62508"/>
    <w:rsid w:val="00B62793"/>
    <w:rsid w:val="00B629C7"/>
    <w:rsid w:val="00B62B4F"/>
    <w:rsid w:val="00B62FF5"/>
    <w:rsid w:val="00B63E7B"/>
    <w:rsid w:val="00B63F4B"/>
    <w:rsid w:val="00B64A1C"/>
    <w:rsid w:val="00B64A7A"/>
    <w:rsid w:val="00B64D39"/>
    <w:rsid w:val="00B64D7E"/>
    <w:rsid w:val="00B64F55"/>
    <w:rsid w:val="00B657A0"/>
    <w:rsid w:val="00B6586A"/>
    <w:rsid w:val="00B65AF3"/>
    <w:rsid w:val="00B65FA5"/>
    <w:rsid w:val="00B66085"/>
    <w:rsid w:val="00B6616B"/>
    <w:rsid w:val="00B66EB9"/>
    <w:rsid w:val="00B703F2"/>
    <w:rsid w:val="00B705F4"/>
    <w:rsid w:val="00B70D9E"/>
    <w:rsid w:val="00B72986"/>
    <w:rsid w:val="00B729AF"/>
    <w:rsid w:val="00B73BDE"/>
    <w:rsid w:val="00B74F51"/>
    <w:rsid w:val="00B75262"/>
    <w:rsid w:val="00B7580F"/>
    <w:rsid w:val="00B75F3B"/>
    <w:rsid w:val="00B76160"/>
    <w:rsid w:val="00B8003E"/>
    <w:rsid w:val="00B80815"/>
    <w:rsid w:val="00B82D01"/>
    <w:rsid w:val="00B83EE0"/>
    <w:rsid w:val="00B857FD"/>
    <w:rsid w:val="00B8591B"/>
    <w:rsid w:val="00B866B2"/>
    <w:rsid w:val="00B8732F"/>
    <w:rsid w:val="00B87781"/>
    <w:rsid w:val="00B90973"/>
    <w:rsid w:val="00B91C75"/>
    <w:rsid w:val="00B924EE"/>
    <w:rsid w:val="00B92E8C"/>
    <w:rsid w:val="00B9337F"/>
    <w:rsid w:val="00B938E3"/>
    <w:rsid w:val="00B94282"/>
    <w:rsid w:val="00B94450"/>
    <w:rsid w:val="00B9558B"/>
    <w:rsid w:val="00B95B8E"/>
    <w:rsid w:val="00B97262"/>
    <w:rsid w:val="00BA0114"/>
    <w:rsid w:val="00BA0520"/>
    <w:rsid w:val="00BA0798"/>
    <w:rsid w:val="00BA1377"/>
    <w:rsid w:val="00BA167F"/>
    <w:rsid w:val="00BA1741"/>
    <w:rsid w:val="00BA285F"/>
    <w:rsid w:val="00BA2D7B"/>
    <w:rsid w:val="00BA37FE"/>
    <w:rsid w:val="00BA3D89"/>
    <w:rsid w:val="00BA4C05"/>
    <w:rsid w:val="00BA5940"/>
    <w:rsid w:val="00BA6DF4"/>
    <w:rsid w:val="00BA6EEA"/>
    <w:rsid w:val="00BB0646"/>
    <w:rsid w:val="00BB1EE1"/>
    <w:rsid w:val="00BB1EEB"/>
    <w:rsid w:val="00BB3958"/>
    <w:rsid w:val="00BB39E2"/>
    <w:rsid w:val="00BB485A"/>
    <w:rsid w:val="00BB5090"/>
    <w:rsid w:val="00BB65FE"/>
    <w:rsid w:val="00BC0871"/>
    <w:rsid w:val="00BC092E"/>
    <w:rsid w:val="00BC173D"/>
    <w:rsid w:val="00BC1F33"/>
    <w:rsid w:val="00BC2105"/>
    <w:rsid w:val="00BC2E1A"/>
    <w:rsid w:val="00BC2F64"/>
    <w:rsid w:val="00BC5A6A"/>
    <w:rsid w:val="00BC5BFD"/>
    <w:rsid w:val="00BC69B1"/>
    <w:rsid w:val="00BC7EE0"/>
    <w:rsid w:val="00BD0294"/>
    <w:rsid w:val="00BD0D3F"/>
    <w:rsid w:val="00BD1629"/>
    <w:rsid w:val="00BD21A4"/>
    <w:rsid w:val="00BD2D63"/>
    <w:rsid w:val="00BD339A"/>
    <w:rsid w:val="00BD3A5C"/>
    <w:rsid w:val="00BD3F81"/>
    <w:rsid w:val="00BD411F"/>
    <w:rsid w:val="00BD563E"/>
    <w:rsid w:val="00BD73D7"/>
    <w:rsid w:val="00BD797E"/>
    <w:rsid w:val="00BE00A0"/>
    <w:rsid w:val="00BE02E3"/>
    <w:rsid w:val="00BE1711"/>
    <w:rsid w:val="00BE2139"/>
    <w:rsid w:val="00BE2771"/>
    <w:rsid w:val="00BE47F8"/>
    <w:rsid w:val="00BE5AEB"/>
    <w:rsid w:val="00BE685C"/>
    <w:rsid w:val="00BE7308"/>
    <w:rsid w:val="00BE7878"/>
    <w:rsid w:val="00BE7F7A"/>
    <w:rsid w:val="00BF0A3E"/>
    <w:rsid w:val="00BF127E"/>
    <w:rsid w:val="00BF3235"/>
    <w:rsid w:val="00BF36F8"/>
    <w:rsid w:val="00BF45C4"/>
    <w:rsid w:val="00BF4A68"/>
    <w:rsid w:val="00BF5F35"/>
    <w:rsid w:val="00BF7A58"/>
    <w:rsid w:val="00BF7CED"/>
    <w:rsid w:val="00C00A90"/>
    <w:rsid w:val="00C01C04"/>
    <w:rsid w:val="00C01C4C"/>
    <w:rsid w:val="00C02700"/>
    <w:rsid w:val="00C02B90"/>
    <w:rsid w:val="00C035C1"/>
    <w:rsid w:val="00C04498"/>
    <w:rsid w:val="00C07E13"/>
    <w:rsid w:val="00C119D2"/>
    <w:rsid w:val="00C11DDD"/>
    <w:rsid w:val="00C124CB"/>
    <w:rsid w:val="00C13AB3"/>
    <w:rsid w:val="00C14064"/>
    <w:rsid w:val="00C15013"/>
    <w:rsid w:val="00C158B3"/>
    <w:rsid w:val="00C20575"/>
    <w:rsid w:val="00C20650"/>
    <w:rsid w:val="00C20F52"/>
    <w:rsid w:val="00C212F6"/>
    <w:rsid w:val="00C21963"/>
    <w:rsid w:val="00C220B6"/>
    <w:rsid w:val="00C22FE0"/>
    <w:rsid w:val="00C23E92"/>
    <w:rsid w:val="00C243CC"/>
    <w:rsid w:val="00C244B7"/>
    <w:rsid w:val="00C24778"/>
    <w:rsid w:val="00C26769"/>
    <w:rsid w:val="00C2680C"/>
    <w:rsid w:val="00C276CB"/>
    <w:rsid w:val="00C3065D"/>
    <w:rsid w:val="00C31335"/>
    <w:rsid w:val="00C3174A"/>
    <w:rsid w:val="00C32BFC"/>
    <w:rsid w:val="00C333E7"/>
    <w:rsid w:val="00C33731"/>
    <w:rsid w:val="00C33E19"/>
    <w:rsid w:val="00C341F7"/>
    <w:rsid w:val="00C3492C"/>
    <w:rsid w:val="00C34B95"/>
    <w:rsid w:val="00C34C7C"/>
    <w:rsid w:val="00C37393"/>
    <w:rsid w:val="00C37716"/>
    <w:rsid w:val="00C40412"/>
    <w:rsid w:val="00C406A4"/>
    <w:rsid w:val="00C414A8"/>
    <w:rsid w:val="00C42FAE"/>
    <w:rsid w:val="00C44E69"/>
    <w:rsid w:val="00C45217"/>
    <w:rsid w:val="00C47452"/>
    <w:rsid w:val="00C47B90"/>
    <w:rsid w:val="00C47C3F"/>
    <w:rsid w:val="00C50440"/>
    <w:rsid w:val="00C50BB4"/>
    <w:rsid w:val="00C525B6"/>
    <w:rsid w:val="00C53151"/>
    <w:rsid w:val="00C53CBE"/>
    <w:rsid w:val="00C549ED"/>
    <w:rsid w:val="00C55B7D"/>
    <w:rsid w:val="00C5644B"/>
    <w:rsid w:val="00C5680B"/>
    <w:rsid w:val="00C56DB3"/>
    <w:rsid w:val="00C60765"/>
    <w:rsid w:val="00C616BC"/>
    <w:rsid w:val="00C62127"/>
    <w:rsid w:val="00C62402"/>
    <w:rsid w:val="00C63633"/>
    <w:rsid w:val="00C64C8F"/>
    <w:rsid w:val="00C65A0C"/>
    <w:rsid w:val="00C65F7E"/>
    <w:rsid w:val="00C706B5"/>
    <w:rsid w:val="00C70B0D"/>
    <w:rsid w:val="00C70DB3"/>
    <w:rsid w:val="00C724A6"/>
    <w:rsid w:val="00C72992"/>
    <w:rsid w:val="00C72EA5"/>
    <w:rsid w:val="00C73102"/>
    <w:rsid w:val="00C73461"/>
    <w:rsid w:val="00C73626"/>
    <w:rsid w:val="00C74947"/>
    <w:rsid w:val="00C75131"/>
    <w:rsid w:val="00C754E3"/>
    <w:rsid w:val="00C758E4"/>
    <w:rsid w:val="00C76158"/>
    <w:rsid w:val="00C76ABB"/>
    <w:rsid w:val="00C76DC8"/>
    <w:rsid w:val="00C770ED"/>
    <w:rsid w:val="00C80F0F"/>
    <w:rsid w:val="00C81E3A"/>
    <w:rsid w:val="00C8227E"/>
    <w:rsid w:val="00C835FE"/>
    <w:rsid w:val="00C84B21"/>
    <w:rsid w:val="00C86919"/>
    <w:rsid w:val="00C86A1D"/>
    <w:rsid w:val="00C900C0"/>
    <w:rsid w:val="00C902BF"/>
    <w:rsid w:val="00C91F29"/>
    <w:rsid w:val="00C92220"/>
    <w:rsid w:val="00C93989"/>
    <w:rsid w:val="00C94575"/>
    <w:rsid w:val="00C94B85"/>
    <w:rsid w:val="00C94D96"/>
    <w:rsid w:val="00C95713"/>
    <w:rsid w:val="00C95811"/>
    <w:rsid w:val="00C966A4"/>
    <w:rsid w:val="00CA1543"/>
    <w:rsid w:val="00CA2C11"/>
    <w:rsid w:val="00CA321E"/>
    <w:rsid w:val="00CA353C"/>
    <w:rsid w:val="00CA38D4"/>
    <w:rsid w:val="00CA3C94"/>
    <w:rsid w:val="00CA5108"/>
    <w:rsid w:val="00CA562E"/>
    <w:rsid w:val="00CA71C5"/>
    <w:rsid w:val="00CB0C45"/>
    <w:rsid w:val="00CB1519"/>
    <w:rsid w:val="00CB1DF4"/>
    <w:rsid w:val="00CB2864"/>
    <w:rsid w:val="00CB3809"/>
    <w:rsid w:val="00CB3F60"/>
    <w:rsid w:val="00CB4155"/>
    <w:rsid w:val="00CB53EB"/>
    <w:rsid w:val="00CB678E"/>
    <w:rsid w:val="00CB7434"/>
    <w:rsid w:val="00CB7A43"/>
    <w:rsid w:val="00CC0C58"/>
    <w:rsid w:val="00CC10B1"/>
    <w:rsid w:val="00CC25DE"/>
    <w:rsid w:val="00CC2B1F"/>
    <w:rsid w:val="00CC2E66"/>
    <w:rsid w:val="00CC3306"/>
    <w:rsid w:val="00CC3EF3"/>
    <w:rsid w:val="00CC47DF"/>
    <w:rsid w:val="00CC4AEC"/>
    <w:rsid w:val="00CC70CF"/>
    <w:rsid w:val="00CC7A28"/>
    <w:rsid w:val="00CC7DAE"/>
    <w:rsid w:val="00CD18F9"/>
    <w:rsid w:val="00CD21EE"/>
    <w:rsid w:val="00CD39DB"/>
    <w:rsid w:val="00CD3FEF"/>
    <w:rsid w:val="00CD5FE0"/>
    <w:rsid w:val="00CD6488"/>
    <w:rsid w:val="00CD681D"/>
    <w:rsid w:val="00CE04DE"/>
    <w:rsid w:val="00CE0E14"/>
    <w:rsid w:val="00CE3CB6"/>
    <w:rsid w:val="00CE472F"/>
    <w:rsid w:val="00CE4B0C"/>
    <w:rsid w:val="00CE5516"/>
    <w:rsid w:val="00CE6F58"/>
    <w:rsid w:val="00CE7C84"/>
    <w:rsid w:val="00CE7CD6"/>
    <w:rsid w:val="00CF13AF"/>
    <w:rsid w:val="00CF156B"/>
    <w:rsid w:val="00CF2167"/>
    <w:rsid w:val="00CF255D"/>
    <w:rsid w:val="00CF28D1"/>
    <w:rsid w:val="00CF2A49"/>
    <w:rsid w:val="00CF2F9E"/>
    <w:rsid w:val="00CF2FB6"/>
    <w:rsid w:val="00CF316A"/>
    <w:rsid w:val="00CF4DFA"/>
    <w:rsid w:val="00CF4FC2"/>
    <w:rsid w:val="00CF5A21"/>
    <w:rsid w:val="00CF6CF2"/>
    <w:rsid w:val="00CF707C"/>
    <w:rsid w:val="00CF7A4E"/>
    <w:rsid w:val="00D0038B"/>
    <w:rsid w:val="00D00B06"/>
    <w:rsid w:val="00D01BA6"/>
    <w:rsid w:val="00D01C50"/>
    <w:rsid w:val="00D01F24"/>
    <w:rsid w:val="00D01FFC"/>
    <w:rsid w:val="00D02923"/>
    <w:rsid w:val="00D047FE"/>
    <w:rsid w:val="00D04DE4"/>
    <w:rsid w:val="00D0542D"/>
    <w:rsid w:val="00D0606D"/>
    <w:rsid w:val="00D064BB"/>
    <w:rsid w:val="00D065C1"/>
    <w:rsid w:val="00D06C96"/>
    <w:rsid w:val="00D07E6E"/>
    <w:rsid w:val="00D10304"/>
    <w:rsid w:val="00D103DC"/>
    <w:rsid w:val="00D10DAD"/>
    <w:rsid w:val="00D11C93"/>
    <w:rsid w:val="00D12B35"/>
    <w:rsid w:val="00D14734"/>
    <w:rsid w:val="00D14FB0"/>
    <w:rsid w:val="00D150A6"/>
    <w:rsid w:val="00D155F7"/>
    <w:rsid w:val="00D15B78"/>
    <w:rsid w:val="00D166BE"/>
    <w:rsid w:val="00D17BA2"/>
    <w:rsid w:val="00D17D24"/>
    <w:rsid w:val="00D20168"/>
    <w:rsid w:val="00D2026F"/>
    <w:rsid w:val="00D20D33"/>
    <w:rsid w:val="00D21504"/>
    <w:rsid w:val="00D22F17"/>
    <w:rsid w:val="00D23DB3"/>
    <w:rsid w:val="00D24E29"/>
    <w:rsid w:val="00D27526"/>
    <w:rsid w:val="00D306C7"/>
    <w:rsid w:val="00D31AE4"/>
    <w:rsid w:val="00D34497"/>
    <w:rsid w:val="00D3467A"/>
    <w:rsid w:val="00D34C08"/>
    <w:rsid w:val="00D34F79"/>
    <w:rsid w:val="00D35111"/>
    <w:rsid w:val="00D35218"/>
    <w:rsid w:val="00D356D4"/>
    <w:rsid w:val="00D37A95"/>
    <w:rsid w:val="00D40BDB"/>
    <w:rsid w:val="00D41D42"/>
    <w:rsid w:val="00D42403"/>
    <w:rsid w:val="00D429BA"/>
    <w:rsid w:val="00D4341B"/>
    <w:rsid w:val="00D435B2"/>
    <w:rsid w:val="00D43DF5"/>
    <w:rsid w:val="00D44F4F"/>
    <w:rsid w:val="00D47AD4"/>
    <w:rsid w:val="00D5061D"/>
    <w:rsid w:val="00D5078E"/>
    <w:rsid w:val="00D5119B"/>
    <w:rsid w:val="00D5176C"/>
    <w:rsid w:val="00D521EC"/>
    <w:rsid w:val="00D57929"/>
    <w:rsid w:val="00D57C8A"/>
    <w:rsid w:val="00D57CBB"/>
    <w:rsid w:val="00D605DD"/>
    <w:rsid w:val="00D60D6F"/>
    <w:rsid w:val="00D60ED4"/>
    <w:rsid w:val="00D624A9"/>
    <w:rsid w:val="00D6362D"/>
    <w:rsid w:val="00D63697"/>
    <w:rsid w:val="00D64DD7"/>
    <w:rsid w:val="00D65497"/>
    <w:rsid w:val="00D65A41"/>
    <w:rsid w:val="00D65FB2"/>
    <w:rsid w:val="00D66A37"/>
    <w:rsid w:val="00D674A6"/>
    <w:rsid w:val="00D67C14"/>
    <w:rsid w:val="00D71031"/>
    <w:rsid w:val="00D7116A"/>
    <w:rsid w:val="00D71AFC"/>
    <w:rsid w:val="00D71CFC"/>
    <w:rsid w:val="00D71E76"/>
    <w:rsid w:val="00D7321B"/>
    <w:rsid w:val="00D7322F"/>
    <w:rsid w:val="00D80411"/>
    <w:rsid w:val="00D8092D"/>
    <w:rsid w:val="00D8146E"/>
    <w:rsid w:val="00D8180F"/>
    <w:rsid w:val="00D82F1F"/>
    <w:rsid w:val="00D82F53"/>
    <w:rsid w:val="00D83E27"/>
    <w:rsid w:val="00D8402F"/>
    <w:rsid w:val="00D84C37"/>
    <w:rsid w:val="00D84DD6"/>
    <w:rsid w:val="00D86E78"/>
    <w:rsid w:val="00D875BB"/>
    <w:rsid w:val="00D90223"/>
    <w:rsid w:val="00D90E9B"/>
    <w:rsid w:val="00D939B2"/>
    <w:rsid w:val="00D949C2"/>
    <w:rsid w:val="00D95064"/>
    <w:rsid w:val="00D95BBF"/>
    <w:rsid w:val="00D95FE4"/>
    <w:rsid w:val="00D96235"/>
    <w:rsid w:val="00D9644E"/>
    <w:rsid w:val="00DA30FF"/>
    <w:rsid w:val="00DA4DF7"/>
    <w:rsid w:val="00DA57B7"/>
    <w:rsid w:val="00DA65FE"/>
    <w:rsid w:val="00DB031D"/>
    <w:rsid w:val="00DB0336"/>
    <w:rsid w:val="00DB1CD1"/>
    <w:rsid w:val="00DB4162"/>
    <w:rsid w:val="00DB4335"/>
    <w:rsid w:val="00DB4738"/>
    <w:rsid w:val="00DB6148"/>
    <w:rsid w:val="00DB61ED"/>
    <w:rsid w:val="00DB692E"/>
    <w:rsid w:val="00DB7EFD"/>
    <w:rsid w:val="00DC142C"/>
    <w:rsid w:val="00DC18AC"/>
    <w:rsid w:val="00DC3179"/>
    <w:rsid w:val="00DC3AC9"/>
    <w:rsid w:val="00DC3AE2"/>
    <w:rsid w:val="00DC3F4E"/>
    <w:rsid w:val="00DC414B"/>
    <w:rsid w:val="00DC4CD5"/>
    <w:rsid w:val="00DC4CD9"/>
    <w:rsid w:val="00DC59BC"/>
    <w:rsid w:val="00DC5F60"/>
    <w:rsid w:val="00DC78AD"/>
    <w:rsid w:val="00DD1218"/>
    <w:rsid w:val="00DD1645"/>
    <w:rsid w:val="00DD168B"/>
    <w:rsid w:val="00DD2727"/>
    <w:rsid w:val="00DD2A7B"/>
    <w:rsid w:val="00DD3227"/>
    <w:rsid w:val="00DD524D"/>
    <w:rsid w:val="00DD76B9"/>
    <w:rsid w:val="00DE06C3"/>
    <w:rsid w:val="00DE0F6B"/>
    <w:rsid w:val="00DE112A"/>
    <w:rsid w:val="00DE1AAD"/>
    <w:rsid w:val="00DE1D7E"/>
    <w:rsid w:val="00DE3C64"/>
    <w:rsid w:val="00DE40A9"/>
    <w:rsid w:val="00DE516C"/>
    <w:rsid w:val="00DE51C2"/>
    <w:rsid w:val="00DE5386"/>
    <w:rsid w:val="00DE5B5F"/>
    <w:rsid w:val="00DE6724"/>
    <w:rsid w:val="00DE686D"/>
    <w:rsid w:val="00DE7094"/>
    <w:rsid w:val="00DE7607"/>
    <w:rsid w:val="00DE7860"/>
    <w:rsid w:val="00DE7888"/>
    <w:rsid w:val="00DF03D2"/>
    <w:rsid w:val="00DF12D1"/>
    <w:rsid w:val="00DF1E9D"/>
    <w:rsid w:val="00DF2514"/>
    <w:rsid w:val="00DF31F6"/>
    <w:rsid w:val="00DF35FB"/>
    <w:rsid w:val="00DF3851"/>
    <w:rsid w:val="00DF3AA8"/>
    <w:rsid w:val="00DF487B"/>
    <w:rsid w:val="00DF4FE0"/>
    <w:rsid w:val="00DF5673"/>
    <w:rsid w:val="00DF5995"/>
    <w:rsid w:val="00DF5FD5"/>
    <w:rsid w:val="00DF7448"/>
    <w:rsid w:val="00E01AFB"/>
    <w:rsid w:val="00E0257F"/>
    <w:rsid w:val="00E03656"/>
    <w:rsid w:val="00E04278"/>
    <w:rsid w:val="00E04877"/>
    <w:rsid w:val="00E048BA"/>
    <w:rsid w:val="00E0594A"/>
    <w:rsid w:val="00E07154"/>
    <w:rsid w:val="00E078AB"/>
    <w:rsid w:val="00E100A3"/>
    <w:rsid w:val="00E122F8"/>
    <w:rsid w:val="00E13520"/>
    <w:rsid w:val="00E13F0B"/>
    <w:rsid w:val="00E140C7"/>
    <w:rsid w:val="00E146BD"/>
    <w:rsid w:val="00E14714"/>
    <w:rsid w:val="00E14B82"/>
    <w:rsid w:val="00E16EDA"/>
    <w:rsid w:val="00E203C4"/>
    <w:rsid w:val="00E2067B"/>
    <w:rsid w:val="00E2123C"/>
    <w:rsid w:val="00E24DCD"/>
    <w:rsid w:val="00E25882"/>
    <w:rsid w:val="00E26515"/>
    <w:rsid w:val="00E2660B"/>
    <w:rsid w:val="00E26A54"/>
    <w:rsid w:val="00E27712"/>
    <w:rsid w:val="00E27C4D"/>
    <w:rsid w:val="00E27E09"/>
    <w:rsid w:val="00E304C6"/>
    <w:rsid w:val="00E3080C"/>
    <w:rsid w:val="00E30EAA"/>
    <w:rsid w:val="00E3146D"/>
    <w:rsid w:val="00E3161B"/>
    <w:rsid w:val="00E31FE1"/>
    <w:rsid w:val="00E32620"/>
    <w:rsid w:val="00E3298D"/>
    <w:rsid w:val="00E330AC"/>
    <w:rsid w:val="00E33D99"/>
    <w:rsid w:val="00E3427A"/>
    <w:rsid w:val="00E342E1"/>
    <w:rsid w:val="00E3436C"/>
    <w:rsid w:val="00E3511C"/>
    <w:rsid w:val="00E35BC0"/>
    <w:rsid w:val="00E3635B"/>
    <w:rsid w:val="00E3702F"/>
    <w:rsid w:val="00E37CD4"/>
    <w:rsid w:val="00E40731"/>
    <w:rsid w:val="00E40B00"/>
    <w:rsid w:val="00E41604"/>
    <w:rsid w:val="00E4253B"/>
    <w:rsid w:val="00E42AB8"/>
    <w:rsid w:val="00E43ACA"/>
    <w:rsid w:val="00E446CE"/>
    <w:rsid w:val="00E4601D"/>
    <w:rsid w:val="00E4729E"/>
    <w:rsid w:val="00E5035A"/>
    <w:rsid w:val="00E50C7F"/>
    <w:rsid w:val="00E51221"/>
    <w:rsid w:val="00E51A95"/>
    <w:rsid w:val="00E5308A"/>
    <w:rsid w:val="00E5380B"/>
    <w:rsid w:val="00E56378"/>
    <w:rsid w:val="00E56576"/>
    <w:rsid w:val="00E567B3"/>
    <w:rsid w:val="00E570A3"/>
    <w:rsid w:val="00E57333"/>
    <w:rsid w:val="00E6085E"/>
    <w:rsid w:val="00E60A35"/>
    <w:rsid w:val="00E60ACA"/>
    <w:rsid w:val="00E6231E"/>
    <w:rsid w:val="00E633D3"/>
    <w:rsid w:val="00E63C2E"/>
    <w:rsid w:val="00E6406D"/>
    <w:rsid w:val="00E64072"/>
    <w:rsid w:val="00E64DAC"/>
    <w:rsid w:val="00E65152"/>
    <w:rsid w:val="00E667AB"/>
    <w:rsid w:val="00E70614"/>
    <w:rsid w:val="00E70640"/>
    <w:rsid w:val="00E709CA"/>
    <w:rsid w:val="00E70D58"/>
    <w:rsid w:val="00E721A2"/>
    <w:rsid w:val="00E72233"/>
    <w:rsid w:val="00E73428"/>
    <w:rsid w:val="00E73A0C"/>
    <w:rsid w:val="00E73B0D"/>
    <w:rsid w:val="00E74FA2"/>
    <w:rsid w:val="00E7644D"/>
    <w:rsid w:val="00E76E09"/>
    <w:rsid w:val="00E77262"/>
    <w:rsid w:val="00E77C11"/>
    <w:rsid w:val="00E80839"/>
    <w:rsid w:val="00E810C2"/>
    <w:rsid w:val="00E81C0E"/>
    <w:rsid w:val="00E82252"/>
    <w:rsid w:val="00E83A8A"/>
    <w:rsid w:val="00E83ADA"/>
    <w:rsid w:val="00E83F49"/>
    <w:rsid w:val="00E84C8C"/>
    <w:rsid w:val="00E84EB4"/>
    <w:rsid w:val="00E8577F"/>
    <w:rsid w:val="00E86557"/>
    <w:rsid w:val="00E8681C"/>
    <w:rsid w:val="00E9048D"/>
    <w:rsid w:val="00E90914"/>
    <w:rsid w:val="00E9104D"/>
    <w:rsid w:val="00E91802"/>
    <w:rsid w:val="00E92944"/>
    <w:rsid w:val="00E931AF"/>
    <w:rsid w:val="00E93527"/>
    <w:rsid w:val="00E95608"/>
    <w:rsid w:val="00E9600A"/>
    <w:rsid w:val="00E96E30"/>
    <w:rsid w:val="00E96E81"/>
    <w:rsid w:val="00EA04A7"/>
    <w:rsid w:val="00EA0509"/>
    <w:rsid w:val="00EA12DE"/>
    <w:rsid w:val="00EA17A6"/>
    <w:rsid w:val="00EA17D5"/>
    <w:rsid w:val="00EA1D0E"/>
    <w:rsid w:val="00EA2E02"/>
    <w:rsid w:val="00EA3028"/>
    <w:rsid w:val="00EA3B70"/>
    <w:rsid w:val="00EA4859"/>
    <w:rsid w:val="00EA4960"/>
    <w:rsid w:val="00EA5E06"/>
    <w:rsid w:val="00EA61E8"/>
    <w:rsid w:val="00EA746E"/>
    <w:rsid w:val="00EA7C13"/>
    <w:rsid w:val="00EB077C"/>
    <w:rsid w:val="00EB0F11"/>
    <w:rsid w:val="00EB1F59"/>
    <w:rsid w:val="00EB4DBB"/>
    <w:rsid w:val="00EB6266"/>
    <w:rsid w:val="00EB78B0"/>
    <w:rsid w:val="00EC0DC9"/>
    <w:rsid w:val="00EC1E0A"/>
    <w:rsid w:val="00EC27AA"/>
    <w:rsid w:val="00EC2E5C"/>
    <w:rsid w:val="00EC3630"/>
    <w:rsid w:val="00EC4448"/>
    <w:rsid w:val="00EC44F8"/>
    <w:rsid w:val="00EC470A"/>
    <w:rsid w:val="00EC55A3"/>
    <w:rsid w:val="00EC5D94"/>
    <w:rsid w:val="00EC6F7A"/>
    <w:rsid w:val="00ED11AC"/>
    <w:rsid w:val="00ED1C9A"/>
    <w:rsid w:val="00ED3C13"/>
    <w:rsid w:val="00ED489E"/>
    <w:rsid w:val="00ED49D6"/>
    <w:rsid w:val="00ED4CC9"/>
    <w:rsid w:val="00ED599F"/>
    <w:rsid w:val="00ED6246"/>
    <w:rsid w:val="00ED6ED0"/>
    <w:rsid w:val="00EE0102"/>
    <w:rsid w:val="00EE02CA"/>
    <w:rsid w:val="00EE0CBE"/>
    <w:rsid w:val="00EE296B"/>
    <w:rsid w:val="00EE2CA5"/>
    <w:rsid w:val="00EE438C"/>
    <w:rsid w:val="00EE561B"/>
    <w:rsid w:val="00EE664D"/>
    <w:rsid w:val="00EE6AA3"/>
    <w:rsid w:val="00EE7B97"/>
    <w:rsid w:val="00EF0FD1"/>
    <w:rsid w:val="00EF271B"/>
    <w:rsid w:val="00EF5B80"/>
    <w:rsid w:val="00EF5BAD"/>
    <w:rsid w:val="00EF657C"/>
    <w:rsid w:val="00EF786E"/>
    <w:rsid w:val="00EF7ED7"/>
    <w:rsid w:val="00F00175"/>
    <w:rsid w:val="00F00531"/>
    <w:rsid w:val="00F00EA7"/>
    <w:rsid w:val="00F01E9E"/>
    <w:rsid w:val="00F02038"/>
    <w:rsid w:val="00F02044"/>
    <w:rsid w:val="00F029B5"/>
    <w:rsid w:val="00F02EB4"/>
    <w:rsid w:val="00F0484E"/>
    <w:rsid w:val="00F04B58"/>
    <w:rsid w:val="00F053D3"/>
    <w:rsid w:val="00F054AD"/>
    <w:rsid w:val="00F076F9"/>
    <w:rsid w:val="00F07E35"/>
    <w:rsid w:val="00F10B31"/>
    <w:rsid w:val="00F129E3"/>
    <w:rsid w:val="00F12E41"/>
    <w:rsid w:val="00F13071"/>
    <w:rsid w:val="00F1562A"/>
    <w:rsid w:val="00F160B6"/>
    <w:rsid w:val="00F1659D"/>
    <w:rsid w:val="00F16972"/>
    <w:rsid w:val="00F16BB8"/>
    <w:rsid w:val="00F17954"/>
    <w:rsid w:val="00F206F4"/>
    <w:rsid w:val="00F20F3B"/>
    <w:rsid w:val="00F227E4"/>
    <w:rsid w:val="00F23095"/>
    <w:rsid w:val="00F23120"/>
    <w:rsid w:val="00F24325"/>
    <w:rsid w:val="00F24C4A"/>
    <w:rsid w:val="00F25E62"/>
    <w:rsid w:val="00F27C76"/>
    <w:rsid w:val="00F30B13"/>
    <w:rsid w:val="00F32458"/>
    <w:rsid w:val="00F344F1"/>
    <w:rsid w:val="00F349BF"/>
    <w:rsid w:val="00F35B40"/>
    <w:rsid w:val="00F36016"/>
    <w:rsid w:val="00F365ED"/>
    <w:rsid w:val="00F370CD"/>
    <w:rsid w:val="00F40427"/>
    <w:rsid w:val="00F412E0"/>
    <w:rsid w:val="00F417DF"/>
    <w:rsid w:val="00F42EF1"/>
    <w:rsid w:val="00F447A5"/>
    <w:rsid w:val="00F44D31"/>
    <w:rsid w:val="00F463A9"/>
    <w:rsid w:val="00F47A9B"/>
    <w:rsid w:val="00F5062E"/>
    <w:rsid w:val="00F50BC1"/>
    <w:rsid w:val="00F50D13"/>
    <w:rsid w:val="00F519C2"/>
    <w:rsid w:val="00F51E13"/>
    <w:rsid w:val="00F523CB"/>
    <w:rsid w:val="00F53776"/>
    <w:rsid w:val="00F53F14"/>
    <w:rsid w:val="00F55134"/>
    <w:rsid w:val="00F56432"/>
    <w:rsid w:val="00F566B0"/>
    <w:rsid w:val="00F5773B"/>
    <w:rsid w:val="00F5776F"/>
    <w:rsid w:val="00F57976"/>
    <w:rsid w:val="00F57C01"/>
    <w:rsid w:val="00F632F7"/>
    <w:rsid w:val="00F65978"/>
    <w:rsid w:val="00F66399"/>
    <w:rsid w:val="00F66576"/>
    <w:rsid w:val="00F66E76"/>
    <w:rsid w:val="00F7056E"/>
    <w:rsid w:val="00F717B2"/>
    <w:rsid w:val="00F71F31"/>
    <w:rsid w:val="00F7296E"/>
    <w:rsid w:val="00F72FBF"/>
    <w:rsid w:val="00F7377E"/>
    <w:rsid w:val="00F73FB7"/>
    <w:rsid w:val="00F7464B"/>
    <w:rsid w:val="00F75532"/>
    <w:rsid w:val="00F763C4"/>
    <w:rsid w:val="00F80440"/>
    <w:rsid w:val="00F80615"/>
    <w:rsid w:val="00F80924"/>
    <w:rsid w:val="00F813D6"/>
    <w:rsid w:val="00F83720"/>
    <w:rsid w:val="00F838B1"/>
    <w:rsid w:val="00F84DD9"/>
    <w:rsid w:val="00F8577B"/>
    <w:rsid w:val="00F8663F"/>
    <w:rsid w:val="00F86ECC"/>
    <w:rsid w:val="00F87A06"/>
    <w:rsid w:val="00F9035B"/>
    <w:rsid w:val="00F9048F"/>
    <w:rsid w:val="00F947FD"/>
    <w:rsid w:val="00F9539D"/>
    <w:rsid w:val="00F95E4E"/>
    <w:rsid w:val="00F9697F"/>
    <w:rsid w:val="00F973E8"/>
    <w:rsid w:val="00F97939"/>
    <w:rsid w:val="00F97A0B"/>
    <w:rsid w:val="00FA06B0"/>
    <w:rsid w:val="00FA0B99"/>
    <w:rsid w:val="00FA189D"/>
    <w:rsid w:val="00FA1C9E"/>
    <w:rsid w:val="00FA1EB8"/>
    <w:rsid w:val="00FA2C85"/>
    <w:rsid w:val="00FA3939"/>
    <w:rsid w:val="00FA3C75"/>
    <w:rsid w:val="00FA4AA6"/>
    <w:rsid w:val="00FA4D76"/>
    <w:rsid w:val="00FA519A"/>
    <w:rsid w:val="00FA55FC"/>
    <w:rsid w:val="00FA58F4"/>
    <w:rsid w:val="00FA5FEE"/>
    <w:rsid w:val="00FA67FE"/>
    <w:rsid w:val="00FA7A9A"/>
    <w:rsid w:val="00FA7E40"/>
    <w:rsid w:val="00FB0296"/>
    <w:rsid w:val="00FB0DAD"/>
    <w:rsid w:val="00FB1795"/>
    <w:rsid w:val="00FB3805"/>
    <w:rsid w:val="00FB3AD5"/>
    <w:rsid w:val="00FB41AF"/>
    <w:rsid w:val="00FB44BC"/>
    <w:rsid w:val="00FB5B8B"/>
    <w:rsid w:val="00FB5F91"/>
    <w:rsid w:val="00FB6B46"/>
    <w:rsid w:val="00FB71B2"/>
    <w:rsid w:val="00FC05B7"/>
    <w:rsid w:val="00FC0881"/>
    <w:rsid w:val="00FC1D15"/>
    <w:rsid w:val="00FC228B"/>
    <w:rsid w:val="00FC23DE"/>
    <w:rsid w:val="00FC3056"/>
    <w:rsid w:val="00FC3B44"/>
    <w:rsid w:val="00FC3E73"/>
    <w:rsid w:val="00FC43EC"/>
    <w:rsid w:val="00FC5D6D"/>
    <w:rsid w:val="00FC64F2"/>
    <w:rsid w:val="00FC7871"/>
    <w:rsid w:val="00FD1ADA"/>
    <w:rsid w:val="00FD1AE9"/>
    <w:rsid w:val="00FD1AF8"/>
    <w:rsid w:val="00FD3548"/>
    <w:rsid w:val="00FD3BB6"/>
    <w:rsid w:val="00FD40A8"/>
    <w:rsid w:val="00FD473E"/>
    <w:rsid w:val="00FD4D3A"/>
    <w:rsid w:val="00FD61BD"/>
    <w:rsid w:val="00FD65BE"/>
    <w:rsid w:val="00FD6981"/>
    <w:rsid w:val="00FD6B35"/>
    <w:rsid w:val="00FD748F"/>
    <w:rsid w:val="00FD7826"/>
    <w:rsid w:val="00FD7F9F"/>
    <w:rsid w:val="00FD7FB8"/>
    <w:rsid w:val="00FE037E"/>
    <w:rsid w:val="00FE071B"/>
    <w:rsid w:val="00FE0D58"/>
    <w:rsid w:val="00FE13D7"/>
    <w:rsid w:val="00FE176B"/>
    <w:rsid w:val="00FE2E30"/>
    <w:rsid w:val="00FE4255"/>
    <w:rsid w:val="00FE468C"/>
    <w:rsid w:val="00FE54D2"/>
    <w:rsid w:val="00FE59D0"/>
    <w:rsid w:val="00FE627C"/>
    <w:rsid w:val="00FF09BB"/>
    <w:rsid w:val="00FF1438"/>
    <w:rsid w:val="00FF1B5B"/>
    <w:rsid w:val="00FF284B"/>
    <w:rsid w:val="00FF315E"/>
    <w:rsid w:val="00FF36AC"/>
    <w:rsid w:val="00FF4D22"/>
    <w:rsid w:val="00FF5504"/>
    <w:rsid w:val="00FF624B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18CB7"/>
  <w15:docId w15:val="{3E68EC15-085D-4A83-A9A3-3DEBAB44F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AE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E1931"/>
  </w:style>
  <w:style w:type="paragraph" w:customStyle="1" w:styleId="c4">
    <w:name w:val="c4"/>
    <w:basedOn w:val="a"/>
    <w:rsid w:val="00AE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6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Naida</cp:lastModifiedBy>
  <cp:revision>2</cp:revision>
  <dcterms:created xsi:type="dcterms:W3CDTF">2018-03-22T08:49:00Z</dcterms:created>
  <dcterms:modified xsi:type="dcterms:W3CDTF">2018-03-23T08:46:00Z</dcterms:modified>
</cp:coreProperties>
</file>