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3B" w:rsidRDefault="00E82E3B" w:rsidP="00E82E3B"/>
    <w:p w:rsidR="00E82E3B" w:rsidRDefault="00E82E3B" w:rsidP="00DC13A0">
      <w:pPr>
        <w:ind w:left="360"/>
        <w:jc w:val="center"/>
        <w:rPr>
          <w:b/>
        </w:rPr>
      </w:pPr>
    </w:p>
    <w:p w:rsidR="00DC13A0" w:rsidRPr="00B12FE4" w:rsidRDefault="0040238B" w:rsidP="00DC13A0">
      <w:pPr>
        <w:ind w:left="360"/>
        <w:jc w:val="center"/>
        <w:rPr>
          <w:b/>
        </w:rPr>
      </w:pPr>
      <w:r>
        <w:rPr>
          <w:b/>
        </w:rPr>
        <w:t>Тематическое</w:t>
      </w:r>
      <w:r w:rsidR="00DC13A0" w:rsidRPr="00B12FE4">
        <w:rPr>
          <w:b/>
        </w:rPr>
        <w:t xml:space="preserve"> планирование в старшей группе</w:t>
      </w:r>
    </w:p>
    <w:p w:rsidR="00DC13A0" w:rsidRPr="00B12FE4" w:rsidRDefault="00DC13A0" w:rsidP="00DC13A0">
      <w:pPr>
        <w:ind w:left="360"/>
        <w:jc w:val="center"/>
        <w:rPr>
          <w:b/>
        </w:rPr>
      </w:pP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center"/>
              <w:rPr>
                <w:b/>
              </w:rPr>
            </w:pPr>
            <w:r w:rsidRPr="00B12FE4">
              <w:rPr>
                <w:b/>
              </w:rPr>
              <w:t>Формы работы с детьми и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center"/>
              <w:rPr>
                <w:b/>
              </w:rPr>
            </w:pPr>
            <w:r w:rsidRPr="00B12FE4">
              <w:rPr>
                <w:b/>
              </w:rPr>
              <w:t>Содержание работы</w:t>
            </w:r>
          </w:p>
        </w:tc>
      </w:tr>
    </w:tbl>
    <w:p w:rsidR="00DC13A0" w:rsidRPr="00B12FE4" w:rsidRDefault="00DC13A0" w:rsidP="00DC13A0">
      <w:pPr>
        <w:jc w:val="both"/>
      </w:pPr>
    </w:p>
    <w:p w:rsidR="00DC13A0" w:rsidRPr="00B12FE4" w:rsidRDefault="00DC13A0" w:rsidP="00DC13A0">
      <w:pPr>
        <w:ind w:left="360"/>
        <w:jc w:val="center"/>
        <w:rPr>
          <w:b/>
        </w:rPr>
      </w:pPr>
      <w:r w:rsidRPr="00B12FE4">
        <w:rPr>
          <w:b/>
        </w:rPr>
        <w:t>Сентябрь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>Познание – Развитие конструктивной деятельности</w:t>
            </w:r>
            <w:r w:rsidRPr="00B12FE4">
              <w:rPr>
                <w:b/>
              </w:rPr>
              <w:t xml:space="preserve"> </w:t>
            </w:r>
            <w:r w:rsidRPr="00B12FE4">
              <w:t xml:space="preserve">Тема: </w:t>
            </w:r>
            <w:r w:rsidRPr="00B12FE4">
              <w:rPr>
                <w:b/>
              </w:rPr>
              <w:t>«Транспорт»</w:t>
            </w:r>
            <w:r w:rsidRPr="00B12FE4">
              <w:t xml:space="preserve"> - учить создавать из строительного или бросового материала знакомые виды транспорта, закрепить правила безопасности движения. 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Целевая прогулка по прилежащей к детскому саду улице: закрепить знания о транспорте, дорожных знаках.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«Как работают водители»:</w:t>
            </w:r>
            <w:r w:rsidRPr="00B12FE4">
              <w:t xml:space="preserve"> закрепить знания о труде водителя; объяснить, почему водитель должен следить за своим здоровьем, проходить медицинскую комиссию.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Дидактические игры,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«Дорога в Изумрудный город»:</w:t>
            </w:r>
            <w:r w:rsidRPr="00B12FE4">
              <w:t xml:space="preserve"> закреплять знания формы, цвета, содержания дорожных знаков.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«Больница»:</w:t>
            </w:r>
            <w:r w:rsidRPr="00B12FE4">
              <w:t xml:space="preserve"> водители проходят медосмотр перед поездкой.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«</w:t>
            </w:r>
            <w:r w:rsidRPr="00B12FE4">
              <w:rPr>
                <w:b/>
              </w:rPr>
              <w:t>Странный водитель»:</w:t>
            </w:r>
            <w:r w:rsidRPr="00B12FE4">
              <w:t xml:space="preserve"> показать, что может случиться, если водитель плохо слышит или не различает сигналы светофора, уточнить, где ему могут оказать помощь.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Изготовление макета улицы, обыгрывание.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Рекомендации:</w:t>
            </w:r>
          </w:p>
          <w:p w:rsidR="00DC13A0" w:rsidRPr="00B12FE4" w:rsidRDefault="00DC13A0" w:rsidP="000906CD">
            <w:pPr>
              <w:jc w:val="both"/>
            </w:pPr>
            <w:r w:rsidRPr="00B12FE4">
              <w:t>- приучайте детей говорить о месте своей прогулки: где и с кем будут играть;</w:t>
            </w:r>
          </w:p>
          <w:p w:rsidR="00DC13A0" w:rsidRPr="00B12FE4" w:rsidRDefault="00DC13A0" w:rsidP="000906CD">
            <w:pPr>
              <w:jc w:val="both"/>
            </w:pPr>
            <w:r w:rsidRPr="00B12FE4">
              <w:t xml:space="preserve">- постоянно напоминайте детям, что нельзя подходить к незнакомым машинам, открывать их, брать что-то, садиться в </w:t>
            </w:r>
            <w:proofErr w:type="spellStart"/>
            <w:proofErr w:type="gramStart"/>
            <w:r w:rsidRPr="00B12FE4">
              <w:t>них-это</w:t>
            </w:r>
            <w:proofErr w:type="spellEnd"/>
            <w:proofErr w:type="gramEnd"/>
            <w:r w:rsidRPr="00B12FE4">
              <w:t xml:space="preserve"> опасно!</w:t>
            </w:r>
          </w:p>
        </w:tc>
      </w:tr>
    </w:tbl>
    <w:p w:rsidR="00DC13A0" w:rsidRPr="00B12FE4" w:rsidRDefault="00DC13A0" w:rsidP="00DC13A0">
      <w:pPr>
        <w:ind w:left="360"/>
        <w:jc w:val="center"/>
        <w:rPr>
          <w:b/>
        </w:rPr>
      </w:pPr>
      <w:r w:rsidRPr="00B12FE4">
        <w:rPr>
          <w:b/>
        </w:rPr>
        <w:t>Октябрь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 xml:space="preserve">Познание - </w:t>
            </w:r>
            <w:r w:rsidRPr="00B12FE4">
              <w:rPr>
                <w:b/>
              </w:rPr>
              <w:t>Социальный мир.</w:t>
            </w:r>
            <w:r w:rsidRPr="00B12FE4">
              <w:t xml:space="preserve"> Тема: </w:t>
            </w:r>
            <w:r w:rsidRPr="00B12FE4">
              <w:rPr>
                <w:b/>
              </w:rPr>
              <w:t>«Наше село»</w:t>
            </w:r>
            <w:r w:rsidRPr="00B12FE4">
              <w:t xml:space="preserve"> - уточнить представления о родном селе: улицы, виды транспорта, дорожные знаки; побуждать вспомнить правила культуры поведения в общественных местах.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Наблюдение игр детей: обсуждение правильности выбора места игр.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Беседы, рассматривание иллюстраций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«Безопасность на улице»</w:t>
            </w:r>
            <w:r w:rsidRPr="00B12FE4">
              <w:t xml:space="preserve"> - закрепить знания о культуре поведения во дворе, при ходьбе по тротуару, при переходе проезжей части, на автобусной остановке, в транспорте, при езде на велосипеде.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Дидактические игры,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«</w:t>
            </w:r>
            <w:r w:rsidRPr="00B12FE4">
              <w:rPr>
                <w:b/>
              </w:rPr>
              <w:t>Кто лучше знает свое село»</w:t>
            </w:r>
            <w:r w:rsidRPr="00B12FE4">
              <w:t xml:space="preserve"> - уточнить знания о родном селе и средствах передвижения по нему.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дорожное движение с перекрестком и светофором.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  <w:rPr>
                <w:b/>
              </w:rPr>
            </w:pPr>
            <w:r w:rsidRPr="00B12FE4">
              <w:rPr>
                <w:b/>
              </w:rPr>
              <w:t>«Мы идем по улице»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Двигательная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proofErr w:type="gramStart"/>
            <w:r w:rsidRPr="00B12FE4">
              <w:t>П</w:t>
            </w:r>
            <w:proofErr w:type="gramEnd"/>
            <w:r w:rsidRPr="00B12FE4">
              <w:t>/и «Кто быстрее соберет светофор» - упражнение в беге в разных направлениях, действии по сигналу, закрепление знания цветов и последовательности сигналов светофора.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 xml:space="preserve">Другие формы работы с </w:t>
            </w:r>
            <w:r w:rsidRPr="00B12FE4">
              <w:lastRenderedPageBreak/>
              <w:t>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lastRenderedPageBreak/>
              <w:t>Просмотр видеофильма.</w:t>
            </w:r>
          </w:p>
          <w:p w:rsidR="00DC13A0" w:rsidRPr="00B12FE4" w:rsidRDefault="00DC13A0" w:rsidP="000906CD">
            <w:pPr>
              <w:jc w:val="both"/>
            </w:pP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lastRenderedPageBreak/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Рекомендации:</w:t>
            </w:r>
          </w:p>
          <w:p w:rsidR="00DC13A0" w:rsidRPr="00B12FE4" w:rsidRDefault="00DC13A0" w:rsidP="000906CD">
            <w:pPr>
              <w:jc w:val="both"/>
            </w:pPr>
            <w:r w:rsidRPr="00B12FE4">
              <w:t>- при переходе проезжей части обращайте внимание детей на стоящий транспорт и скрытую опасность;</w:t>
            </w:r>
          </w:p>
          <w:p w:rsidR="00DC13A0" w:rsidRPr="00B12FE4" w:rsidRDefault="00DC13A0" w:rsidP="000906CD">
            <w:pPr>
              <w:jc w:val="both"/>
            </w:pPr>
            <w:r w:rsidRPr="00B12FE4">
              <w:t>- держите ребенка за руку.</w:t>
            </w:r>
          </w:p>
        </w:tc>
      </w:tr>
    </w:tbl>
    <w:p w:rsidR="00DC13A0" w:rsidRPr="00B12FE4" w:rsidRDefault="00DC13A0" w:rsidP="00DC13A0">
      <w:pPr>
        <w:ind w:left="360"/>
        <w:jc w:val="center"/>
      </w:pPr>
    </w:p>
    <w:p w:rsidR="00DC13A0" w:rsidRPr="00B12FE4" w:rsidRDefault="00DC13A0" w:rsidP="00DC13A0">
      <w:pPr>
        <w:ind w:left="360"/>
        <w:jc w:val="center"/>
        <w:rPr>
          <w:b/>
        </w:rPr>
      </w:pPr>
      <w:r w:rsidRPr="00B12FE4">
        <w:rPr>
          <w:b/>
        </w:rPr>
        <w:t>Ноябрь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 xml:space="preserve">Чтение  художественной литературы. Рассказ </w:t>
            </w:r>
            <w:r w:rsidRPr="00B12FE4">
              <w:rPr>
                <w:b/>
              </w:rPr>
              <w:t>Б.Житкова «Что я видел»</w:t>
            </w:r>
            <w:r w:rsidRPr="00B12FE4">
              <w:t xml:space="preserve"> - закрепить знания о правилах дорожного движения.</w:t>
            </w:r>
          </w:p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 xml:space="preserve">Познание – Развитие конструктивной деятельности. </w:t>
            </w:r>
            <w:r w:rsidRPr="00B12FE4">
              <w:t xml:space="preserve">Тема: </w:t>
            </w:r>
            <w:r w:rsidRPr="00B12FE4">
              <w:rPr>
                <w:b/>
              </w:rPr>
              <w:t xml:space="preserve">«Улица» </w:t>
            </w:r>
            <w:r w:rsidRPr="00B12FE4">
              <w:t>- учить выполнять поделки из бумаги путем складывания, объединять их в общую композицию, обыгрывать, закреплять знания о ПДД.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Целевая прогулка на перекресток – учить детей определять скорость транспорта, закреплять знания о ПДД.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 xml:space="preserve">Тема: </w:t>
            </w:r>
            <w:r w:rsidRPr="00B12FE4">
              <w:rPr>
                <w:b/>
              </w:rPr>
              <w:t>Правила и безопасность дорожного движения»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«</w:t>
            </w:r>
            <w:r w:rsidRPr="00B12FE4">
              <w:rPr>
                <w:b/>
              </w:rPr>
              <w:t xml:space="preserve">Разложи знаки по форме»; «Найди </w:t>
            </w:r>
            <w:proofErr w:type="gramStart"/>
            <w:r w:rsidRPr="00B12FE4">
              <w:rPr>
                <w:b/>
              </w:rPr>
              <w:t>лишний</w:t>
            </w:r>
            <w:proofErr w:type="gramEnd"/>
            <w:r w:rsidRPr="00B12FE4">
              <w:rPr>
                <w:b/>
              </w:rPr>
              <w:t xml:space="preserve"> по цвету, форме, содержанию»:</w:t>
            </w:r>
            <w:r w:rsidRPr="00B12FE4">
              <w:t xml:space="preserve"> закрепление знаний дорожных знаков.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в гараже стоит много машин разного назначения; водители берут документы у диспетчера, получают задание, заправляют машину на автозаправочной станции, возят пассажиров.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Изготовление атрибутов бензозаправочной станции для игры «Улица» (колонка, шланг, циферблат)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Рекомендации:</w:t>
            </w:r>
          </w:p>
          <w:p w:rsidR="00DC13A0" w:rsidRPr="00B12FE4" w:rsidRDefault="00DC13A0" w:rsidP="000906CD">
            <w:pPr>
              <w:jc w:val="both"/>
            </w:pPr>
            <w:r w:rsidRPr="00B12FE4">
              <w:t xml:space="preserve">- при ходьбе по тротуару учите ребенка идти спокойно, рядом </w:t>
            </w:r>
            <w:proofErr w:type="gramStart"/>
            <w:r w:rsidRPr="00B12FE4">
              <w:t>со</w:t>
            </w:r>
            <w:proofErr w:type="gramEnd"/>
            <w:r w:rsidRPr="00B12FE4">
              <w:t xml:space="preserve"> взрослым, с противоположной от проезжей части дороги стороны.</w:t>
            </w:r>
          </w:p>
        </w:tc>
      </w:tr>
    </w:tbl>
    <w:p w:rsidR="00DC13A0" w:rsidRPr="00B12FE4" w:rsidRDefault="00DC13A0" w:rsidP="00DC13A0">
      <w:pPr>
        <w:ind w:left="360"/>
        <w:jc w:val="center"/>
        <w:rPr>
          <w:b/>
        </w:rPr>
      </w:pPr>
      <w:r w:rsidRPr="00B12FE4">
        <w:rPr>
          <w:b/>
        </w:rPr>
        <w:t>Декабрь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>Коммуникация.</w:t>
            </w:r>
            <w:r w:rsidRPr="00B12FE4">
              <w:t xml:space="preserve"> Тема: </w:t>
            </w:r>
            <w:r w:rsidRPr="00B12FE4">
              <w:rPr>
                <w:b/>
              </w:rPr>
              <w:t>«Составление рассказов по картинкам пособия «Правила и безопасность дорожного</w:t>
            </w:r>
            <w:r w:rsidRPr="00B12FE4">
              <w:t xml:space="preserve"> движения» - формировать навыки составления рассказа по картинке, закреплять знания о поведении на дороге.</w:t>
            </w:r>
          </w:p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 xml:space="preserve">Художественное творчество </w:t>
            </w:r>
            <w:r w:rsidRPr="00B12FE4">
              <w:t xml:space="preserve">-  </w:t>
            </w:r>
            <w:r>
              <w:rPr>
                <w:b/>
              </w:rPr>
              <w:t>Р</w:t>
            </w:r>
            <w:r w:rsidRPr="00B12FE4">
              <w:rPr>
                <w:b/>
              </w:rPr>
              <w:t>исование</w:t>
            </w:r>
            <w:r w:rsidRPr="00B12FE4">
              <w:t xml:space="preserve">. Тема: </w:t>
            </w:r>
            <w:r w:rsidRPr="00B12FE4">
              <w:rPr>
                <w:b/>
              </w:rPr>
              <w:t>«Пешеходы идут по улице»</w:t>
            </w:r>
            <w:r w:rsidRPr="00B12FE4">
              <w:t xml:space="preserve"> - побуждать передавать впечатления от окружающего (дома, транспорт); закреплять умение рисовать фигуру человека в движении, соблюдая пропорции фигуры и частей тела.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Целевые прогулки и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Наблюдение, как взрослые переходят через дорогу с колясками и детьми: обратить внимание, что в это время нельзя отвлекаться и шалить.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«</w:t>
            </w:r>
            <w:proofErr w:type="gramStart"/>
            <w:r w:rsidRPr="00B12FE4">
              <w:rPr>
                <w:b/>
              </w:rPr>
              <w:t>Переходим проезжую часть улицы</w:t>
            </w:r>
            <w:proofErr w:type="gramEnd"/>
            <w:r w:rsidRPr="00B12FE4">
              <w:rPr>
                <w:b/>
              </w:rPr>
              <w:t>»</w:t>
            </w:r>
            <w:r w:rsidRPr="00B12FE4">
              <w:t xml:space="preserve"> - закрепить правила поведения во время перехода через дорогу по «зебре», знаку.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движение транспорта и пешеходов регулирует светофор, мамы с колясками и детьми постарше переходят улицу.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  <w:rPr>
                <w:b/>
              </w:rPr>
            </w:pPr>
            <w:r w:rsidRPr="00B12FE4">
              <w:rPr>
                <w:b/>
              </w:rPr>
              <w:t>«Будь внимательным»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М.Ильин, Е.</w:t>
            </w:r>
            <w:proofErr w:type="gramStart"/>
            <w:r w:rsidRPr="00B12FE4">
              <w:t>Сигал</w:t>
            </w:r>
            <w:proofErr w:type="gramEnd"/>
            <w:r w:rsidRPr="00B12FE4">
              <w:t xml:space="preserve"> «Машины на нашей улице»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lastRenderedPageBreak/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Просмотр диафильма «Загадки светофора»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Рекомендации:</w:t>
            </w:r>
          </w:p>
          <w:p w:rsidR="00DC13A0" w:rsidRPr="00B12FE4" w:rsidRDefault="00DC13A0" w:rsidP="000906CD">
            <w:pPr>
              <w:jc w:val="both"/>
            </w:pPr>
            <w:r w:rsidRPr="00B12FE4">
              <w:t>- учите детей уступать места пожилым, женщинам, девочкам в общественном транспорте;</w:t>
            </w:r>
          </w:p>
          <w:p w:rsidR="00DC13A0" w:rsidRPr="00B12FE4" w:rsidRDefault="00DC13A0" w:rsidP="000906CD">
            <w:pPr>
              <w:jc w:val="both"/>
            </w:pPr>
            <w:r w:rsidRPr="00B12FE4">
              <w:t>- приучайте вести себя в транспорте спокойно, не ходить по салону без надобности, соблюдать чистоту.</w:t>
            </w:r>
          </w:p>
        </w:tc>
      </w:tr>
    </w:tbl>
    <w:p w:rsidR="00DC13A0" w:rsidRPr="00B12FE4" w:rsidRDefault="00DC13A0" w:rsidP="00DC13A0">
      <w:pPr>
        <w:ind w:left="360"/>
        <w:jc w:val="center"/>
      </w:pPr>
    </w:p>
    <w:p w:rsidR="00DC13A0" w:rsidRPr="00B12FE4" w:rsidRDefault="00DC13A0" w:rsidP="00DC13A0">
      <w:pPr>
        <w:ind w:left="360"/>
        <w:jc w:val="center"/>
        <w:rPr>
          <w:b/>
        </w:rPr>
      </w:pPr>
      <w:r w:rsidRPr="00B12FE4">
        <w:rPr>
          <w:b/>
        </w:rPr>
        <w:t>Январь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 xml:space="preserve">Художественное творчество </w:t>
            </w:r>
            <w:r w:rsidRPr="00B12FE4">
              <w:rPr>
                <w:b/>
              </w:rPr>
              <w:t>-</w:t>
            </w:r>
            <w:r>
              <w:rPr>
                <w:b/>
              </w:rPr>
              <w:t xml:space="preserve"> Р</w:t>
            </w:r>
            <w:r w:rsidRPr="00B12FE4">
              <w:rPr>
                <w:b/>
              </w:rPr>
              <w:t>исование.</w:t>
            </w:r>
            <w:r w:rsidRPr="00B12FE4">
              <w:t xml:space="preserve"> Тема: </w:t>
            </w:r>
            <w:r w:rsidRPr="00B12FE4">
              <w:rPr>
                <w:b/>
              </w:rPr>
              <w:t>«Знаки дорожного движения»</w:t>
            </w:r>
            <w:r w:rsidRPr="00B12FE4">
              <w:t xml:space="preserve"> - упражнять детей в рисовании разными изобразительными материалами, передавая форму и содержание знаков; закрепить знание знаков дорожного движения.</w:t>
            </w:r>
          </w:p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>Коммуникация</w:t>
            </w:r>
            <w:r w:rsidRPr="00B12FE4">
              <w:rPr>
                <w:b/>
              </w:rPr>
              <w:t>.</w:t>
            </w:r>
            <w:r w:rsidRPr="00B12FE4">
              <w:t xml:space="preserve"> Тема: </w:t>
            </w:r>
            <w:r w:rsidRPr="00B12FE4">
              <w:rPr>
                <w:b/>
              </w:rPr>
              <w:t>Составление рассказов по</w:t>
            </w:r>
            <w:r w:rsidRPr="00B12FE4">
              <w:t xml:space="preserve"> </w:t>
            </w:r>
            <w:r w:rsidRPr="00B12FE4">
              <w:rPr>
                <w:b/>
              </w:rPr>
              <w:t>картине «Улица города»</w:t>
            </w:r>
            <w:r w:rsidRPr="00B12FE4">
              <w:t xml:space="preserve"> - учить составлять описательный рассказ, используя точные слова для обозначения предметов; закреплять знания о правилах движения и поведения пешеходов на улице.</w:t>
            </w:r>
          </w:p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 xml:space="preserve">Познание – Развитие элементарных математических представлений. </w:t>
            </w:r>
            <w:r w:rsidRPr="00B12FE4">
              <w:t xml:space="preserve">Тема: </w:t>
            </w:r>
            <w:r w:rsidRPr="00B12FE4">
              <w:rPr>
                <w:b/>
              </w:rPr>
              <w:t>«Куда пойдешь и что</w:t>
            </w:r>
            <w:r w:rsidRPr="00B12FE4">
              <w:t xml:space="preserve"> </w:t>
            </w:r>
            <w:r w:rsidRPr="00B12FE4">
              <w:rPr>
                <w:b/>
              </w:rPr>
              <w:t>найдешь»</w:t>
            </w:r>
            <w:r w:rsidRPr="00B12FE4">
              <w:t xml:space="preserve"> - учить ориентироваться в пространстве в соответствии с дорожными знаками «Движение прямо», «Движение направо», «Движение налево», «Круговое движение».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Целевая прогулка к «</w:t>
            </w:r>
            <w:proofErr w:type="spellStart"/>
            <w:r w:rsidRPr="00B12FE4">
              <w:t>Подсинскому</w:t>
            </w:r>
            <w:proofErr w:type="spellEnd"/>
            <w:r w:rsidRPr="00B12FE4">
              <w:t xml:space="preserve"> кольцу» - дать понятие, что это большой перекресток, познакомить со знаком «Круговое движение»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«Где ремонтируют машины»</w:t>
            </w:r>
            <w:r w:rsidRPr="00B12FE4">
              <w:t xml:space="preserve"> - уточнить знания о мастерских по ремонту автотранспорта, познакомить со знаком «Техническое обслуживание автомобилей» и игровыми действиями «осмотр машины», «закручивание гаек», «мойка».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«Угадай, что изменилось»</w:t>
            </w:r>
            <w:r w:rsidRPr="00B12FE4">
              <w:t xml:space="preserve"> - побуждать видеть изменения в пространственном расположении транспорта и знаков на улице.</w:t>
            </w:r>
          </w:p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«Пройди и собери»</w:t>
            </w:r>
            <w:r w:rsidRPr="00B12FE4">
              <w:t xml:space="preserve"> - закрепить знания дорожных знаков.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движение по улице в соответствии с сигналами светофора, роль которого исполняет ребенок.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 xml:space="preserve">«Как поступить» </w:t>
            </w:r>
            <w:r w:rsidRPr="00B12FE4">
              <w:t>- закрепить знания действий пешеходов и транспорта при определенных сигналах светофора.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Г.Цыферов «Сказки на колесах»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Изготовление атрибутов для настольной игры «Построй город» (дома, транспорт, деревья)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Рекомендации:</w:t>
            </w:r>
          </w:p>
          <w:p w:rsidR="00DC13A0" w:rsidRPr="00B12FE4" w:rsidRDefault="00DC13A0" w:rsidP="000906CD">
            <w:pPr>
              <w:jc w:val="both"/>
            </w:pPr>
            <w:r w:rsidRPr="00B12FE4">
              <w:t>- при выезде с детьми за пределы населенного пункта обратите внимание на знаки дорожного движения.</w:t>
            </w:r>
          </w:p>
        </w:tc>
      </w:tr>
    </w:tbl>
    <w:p w:rsidR="00DC13A0" w:rsidRPr="00B12FE4" w:rsidRDefault="00DC13A0" w:rsidP="00DC13A0">
      <w:pPr>
        <w:ind w:left="360"/>
        <w:jc w:val="center"/>
      </w:pPr>
    </w:p>
    <w:p w:rsidR="00DC13A0" w:rsidRPr="00B12FE4" w:rsidRDefault="00DC13A0" w:rsidP="00DC13A0">
      <w:pPr>
        <w:ind w:left="360"/>
        <w:jc w:val="center"/>
        <w:rPr>
          <w:b/>
        </w:rPr>
      </w:pPr>
      <w:r w:rsidRPr="00B12FE4">
        <w:rPr>
          <w:b/>
        </w:rPr>
        <w:t>Февраль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 xml:space="preserve">Познание </w:t>
            </w:r>
            <w:r w:rsidRPr="00B12FE4">
              <w:rPr>
                <w:b/>
              </w:rPr>
              <w:t xml:space="preserve">– </w:t>
            </w:r>
            <w:r>
              <w:rPr>
                <w:b/>
              </w:rPr>
              <w:t>Развитие конструктивной деятельности</w:t>
            </w:r>
            <w:r w:rsidRPr="00B12FE4">
              <w:rPr>
                <w:b/>
              </w:rPr>
              <w:t>.</w:t>
            </w:r>
            <w:r w:rsidRPr="00B12FE4">
              <w:t xml:space="preserve"> Тема: </w:t>
            </w:r>
            <w:r w:rsidRPr="00B12FE4">
              <w:rPr>
                <w:b/>
              </w:rPr>
              <w:t>«Улица»</w:t>
            </w:r>
            <w:r w:rsidRPr="00B12FE4">
              <w:t xml:space="preserve"> (с использованием строительных наборов, бумаги, бросового материала) – уточнить место расположения домов, зеленых насаждений, проезжей части </w:t>
            </w:r>
            <w:r w:rsidRPr="00B12FE4">
              <w:lastRenderedPageBreak/>
              <w:t>и тротуара.</w:t>
            </w:r>
          </w:p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>Коммуникация</w:t>
            </w:r>
            <w:r w:rsidRPr="00B12FE4">
              <w:rPr>
                <w:b/>
              </w:rPr>
              <w:t xml:space="preserve">. </w:t>
            </w:r>
            <w:r w:rsidRPr="00B12FE4">
              <w:t>Тема:</w:t>
            </w:r>
            <w:r w:rsidRPr="00B12FE4">
              <w:rPr>
                <w:b/>
              </w:rPr>
              <w:t xml:space="preserve"> Составление рассказа «Моя улица»</w:t>
            </w:r>
            <w:r w:rsidRPr="00B12FE4">
              <w:t xml:space="preserve"> - учить составлять последовательный рассказ по схеме, использовать имеющиеся знания о ПДД.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lastRenderedPageBreak/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Целевая прогулка по улице: побуждать видеть, как транспортное средство тормозит и продолжает движение по инерции (гололед)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«Правила поведения в транспорте»</w:t>
            </w:r>
            <w:r w:rsidRPr="00B12FE4">
              <w:t xml:space="preserve"> - закрепить знания о культуре поведения в общественных местах: уступать место, не ходить по салону, соблюдать чистоту, самостоятельно выходить после взрослых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 xml:space="preserve">«Построй город» </w:t>
            </w:r>
            <w:r w:rsidRPr="00B12FE4">
              <w:t>- закрепить знания о частях улицы, движении транспорта по улицам города с выполнением поворотов и движения по кругу в соответствии с дорожными знаками.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предложить объединить с играми «Семья», «Детский сад», «Магазин»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«Бабушка на другой стороне улицы»</w:t>
            </w:r>
            <w:r w:rsidRPr="00B12FE4">
              <w:t xml:space="preserve"> - упражнять в правильном поведении: не вырываться из рук мамы, не бежать навстречу бабушке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 xml:space="preserve">Развлечение </w:t>
            </w:r>
            <w:r w:rsidRPr="00B12FE4">
              <w:rPr>
                <w:b/>
              </w:rPr>
              <w:t>«Светофор»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Рекомендации:</w:t>
            </w:r>
          </w:p>
          <w:p w:rsidR="00DC13A0" w:rsidRPr="00B12FE4" w:rsidRDefault="00DC13A0" w:rsidP="000906CD">
            <w:pPr>
              <w:jc w:val="both"/>
            </w:pPr>
            <w:r w:rsidRPr="00B12FE4">
              <w:t>- вместе с детьми определите безопасное место во дворе для катания на лыжах, санках;</w:t>
            </w:r>
          </w:p>
          <w:p w:rsidR="00DC13A0" w:rsidRPr="00B12FE4" w:rsidRDefault="00DC13A0" w:rsidP="000906CD">
            <w:pPr>
              <w:jc w:val="both"/>
            </w:pPr>
            <w:r w:rsidRPr="00B12FE4">
              <w:t>- проверьте, знает ли ваш ребенок свой адрес и фамилию, имя, отчество родителей на случай, если потеряется</w:t>
            </w:r>
          </w:p>
        </w:tc>
      </w:tr>
    </w:tbl>
    <w:p w:rsidR="00DC13A0" w:rsidRPr="00B12FE4" w:rsidRDefault="00DC13A0" w:rsidP="00DC13A0">
      <w:pPr>
        <w:ind w:left="360"/>
        <w:jc w:val="center"/>
        <w:rPr>
          <w:b/>
        </w:rPr>
      </w:pPr>
      <w:r w:rsidRPr="00B12FE4">
        <w:rPr>
          <w:b/>
        </w:rPr>
        <w:t>Март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>Коммуникация</w:t>
            </w:r>
            <w:r w:rsidRPr="00B12FE4">
              <w:rPr>
                <w:b/>
              </w:rPr>
              <w:t>. Тема: Составление рассказа по картине В.Гербовой «Случай в автобусе»</w:t>
            </w:r>
            <w:r w:rsidRPr="00B12FE4">
              <w:t xml:space="preserve"> - упражнять в составлении сюжетного рассказа по картине, используя личный опыт</w:t>
            </w:r>
          </w:p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>Художественное творчество – Р</w:t>
            </w:r>
            <w:r w:rsidRPr="00B12FE4">
              <w:rPr>
                <w:b/>
              </w:rPr>
              <w:t>исование.</w:t>
            </w:r>
            <w:r w:rsidRPr="00B12FE4">
              <w:t xml:space="preserve">  Тема: </w:t>
            </w:r>
            <w:r w:rsidRPr="00B12FE4">
              <w:rPr>
                <w:b/>
              </w:rPr>
              <w:t>«Моя любимая улица»</w:t>
            </w:r>
            <w:r w:rsidRPr="00B12FE4">
              <w:t xml:space="preserve"> - закреплять умение изображать предметы и явления, отбирая содержание в соответствии с тематикой; закреплять знания о правилах движения автотранспорта и пешеходов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«Чем можем – поможем»</w:t>
            </w:r>
            <w:r w:rsidRPr="00B12FE4">
              <w:t xml:space="preserve"> - учить замечать затруднения окружающих на улице и в транспорте и стремиться помочь им, показать, где находится знак «Пешеходный переход», уступить место в транспорте и др.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«</w:t>
            </w:r>
            <w:r w:rsidRPr="00B12FE4">
              <w:rPr>
                <w:b/>
              </w:rPr>
              <w:t>Собери знак» -</w:t>
            </w:r>
            <w:r w:rsidRPr="00B12FE4">
              <w:t xml:space="preserve"> закрепить знания о дорожных знаках, их цвете и форме, учить собирать их, используя пособие </w:t>
            </w:r>
            <w:proofErr w:type="spellStart"/>
            <w:r w:rsidRPr="00B12FE4">
              <w:t>Дьенеша</w:t>
            </w:r>
            <w:proofErr w:type="spellEnd"/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водители сдают экзамены на знание ПДД в игре «Школа Светофора»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«В автобус вошла бабушка», «Малыш требует место у</w:t>
            </w:r>
            <w:r w:rsidRPr="00B12FE4">
              <w:t xml:space="preserve"> </w:t>
            </w:r>
            <w:r w:rsidRPr="00B12FE4">
              <w:rPr>
                <w:b/>
              </w:rPr>
              <w:t>окна»</w:t>
            </w:r>
            <w:r w:rsidRPr="00B12FE4">
              <w:t xml:space="preserve"> - закрепить правила поведения в транспорте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С.Маршак. Скверная история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Изготовление атрибутов для игры «Улица»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Рекомендации:</w:t>
            </w:r>
          </w:p>
          <w:p w:rsidR="00DC13A0" w:rsidRPr="00B12FE4" w:rsidRDefault="00DC13A0" w:rsidP="000906CD">
            <w:pPr>
              <w:jc w:val="both"/>
            </w:pPr>
            <w:r w:rsidRPr="00B12FE4">
              <w:lastRenderedPageBreak/>
              <w:t>- учите детей переходить проезжую часть улицы по дорожному знаку «Пешеходный переход», по «зебре»;</w:t>
            </w:r>
          </w:p>
          <w:p w:rsidR="00DC13A0" w:rsidRPr="00B12FE4" w:rsidRDefault="00DC13A0" w:rsidP="000906CD">
            <w:pPr>
              <w:jc w:val="both"/>
            </w:pPr>
            <w:r w:rsidRPr="00B12FE4">
              <w:t xml:space="preserve">- приучайте детей переходить проезжую часть спокойно, </w:t>
            </w:r>
            <w:proofErr w:type="gramStart"/>
            <w:r w:rsidRPr="00B12FE4">
              <w:t>по</w:t>
            </w:r>
            <w:proofErr w:type="gramEnd"/>
            <w:r w:rsidRPr="00B12FE4">
              <w:t xml:space="preserve"> прямой, не бежать</w:t>
            </w:r>
          </w:p>
        </w:tc>
      </w:tr>
    </w:tbl>
    <w:p w:rsidR="00DC13A0" w:rsidRPr="00B12FE4" w:rsidRDefault="00DC13A0" w:rsidP="00DC13A0">
      <w:pPr>
        <w:ind w:left="360"/>
        <w:jc w:val="center"/>
      </w:pPr>
    </w:p>
    <w:p w:rsidR="00DC13A0" w:rsidRPr="00B12FE4" w:rsidRDefault="00DC13A0" w:rsidP="00DC13A0">
      <w:pPr>
        <w:ind w:left="360"/>
        <w:jc w:val="center"/>
        <w:rPr>
          <w:b/>
        </w:rPr>
      </w:pPr>
      <w:r w:rsidRPr="00B12FE4">
        <w:rPr>
          <w:b/>
        </w:rPr>
        <w:t>Апрель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 xml:space="preserve">Художественное творчество </w:t>
            </w:r>
            <w:r w:rsidRPr="00B12FE4">
              <w:rPr>
                <w:b/>
              </w:rPr>
              <w:t>–</w:t>
            </w:r>
            <w:r w:rsidRPr="00B12FE4">
              <w:t xml:space="preserve"> </w:t>
            </w:r>
            <w:r>
              <w:rPr>
                <w:b/>
              </w:rPr>
              <w:t>А</w:t>
            </w:r>
            <w:r w:rsidRPr="00B12FE4">
              <w:rPr>
                <w:b/>
              </w:rPr>
              <w:t>ппликация.</w:t>
            </w:r>
            <w:r w:rsidRPr="00B12FE4">
              <w:t xml:space="preserve"> Тема: «</w:t>
            </w:r>
            <w:r w:rsidRPr="00B12FE4">
              <w:rPr>
                <w:b/>
              </w:rPr>
              <w:t>Пешеходы идут по улице»</w:t>
            </w:r>
            <w:r w:rsidRPr="00B12FE4">
              <w:t xml:space="preserve"> - учить вырезать симметричные фигуры из бумаги, сложенной вдвое; побуждать создавать коллективную композицию, дополнять ее деталями, отражая впечатления от окружающего мира</w:t>
            </w:r>
          </w:p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>Коммуникация</w:t>
            </w:r>
            <w:r w:rsidRPr="00B12FE4">
              <w:rPr>
                <w:b/>
              </w:rPr>
              <w:t>.</w:t>
            </w:r>
            <w:r w:rsidRPr="00B12FE4">
              <w:t xml:space="preserve"> Тема: </w:t>
            </w:r>
            <w:r w:rsidRPr="00B12FE4">
              <w:rPr>
                <w:b/>
              </w:rPr>
              <w:t>Составление рассказов из</w:t>
            </w:r>
            <w:r w:rsidRPr="00B12FE4">
              <w:t xml:space="preserve"> </w:t>
            </w:r>
            <w:r w:rsidRPr="00B12FE4">
              <w:rPr>
                <w:b/>
              </w:rPr>
              <w:t>личного опыта «Как я шел с мамой в детский сад»</w:t>
            </w:r>
            <w:r w:rsidRPr="00B12FE4">
              <w:t xml:space="preserve"> - учить составлять рассказ на предложенную тему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Целевая прогулка к проезжей части улицы: показать, как тормозят машины в дождливую погоду и как это опасно для пешеходов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«Как перейти улицу»</w:t>
            </w:r>
            <w:r w:rsidRPr="00B12FE4">
              <w:t xml:space="preserve"> - закрепить правила движения по знаку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Лото «Найди пару знаку»</w:t>
            </w:r>
            <w:r w:rsidRPr="00B12FE4">
              <w:t xml:space="preserve"> - закрепить знания дорожных знаков (цвет, форма, содержание)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объединение с играми «Ателье», «Магазин»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Игровые ситуации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  <w:rPr>
                <w:b/>
              </w:rPr>
            </w:pPr>
            <w:r w:rsidRPr="00B12FE4">
              <w:rPr>
                <w:b/>
              </w:rPr>
              <w:t>«Опасности на дороге»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Д.Денисова. Как перейти дорогу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Другие формы работы с детьми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Развлечение «Петрушка на улице»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Рекомендации:</w:t>
            </w:r>
          </w:p>
          <w:p w:rsidR="00DC13A0" w:rsidRPr="00B12FE4" w:rsidRDefault="00DC13A0" w:rsidP="000906CD">
            <w:pPr>
              <w:jc w:val="both"/>
            </w:pPr>
            <w:r w:rsidRPr="00B12FE4">
              <w:t xml:space="preserve">- продумайте и найдите наиболее безопасный путь от дома до </w:t>
            </w:r>
            <w:proofErr w:type="spellStart"/>
            <w:r w:rsidRPr="00B12FE4">
              <w:t>д</w:t>
            </w:r>
            <w:proofErr w:type="spellEnd"/>
            <w:r w:rsidRPr="00B12FE4">
              <w:t>/сада;</w:t>
            </w:r>
          </w:p>
          <w:p w:rsidR="00DC13A0" w:rsidRPr="00B12FE4" w:rsidRDefault="00DC13A0" w:rsidP="000906CD">
            <w:pPr>
              <w:jc w:val="both"/>
            </w:pPr>
            <w:r w:rsidRPr="00B12FE4">
              <w:t>- убедите ребенка, что нужно позвонить по телефону «02», если он заблудится, но баловаться с телефоном нельзя;</w:t>
            </w:r>
          </w:p>
          <w:p w:rsidR="00DC13A0" w:rsidRPr="00B12FE4" w:rsidRDefault="00DC13A0" w:rsidP="000906CD">
            <w:pPr>
              <w:jc w:val="both"/>
            </w:pPr>
            <w:r w:rsidRPr="00B12FE4">
              <w:t>- беседа с родителями о ПДД</w:t>
            </w:r>
          </w:p>
        </w:tc>
      </w:tr>
    </w:tbl>
    <w:p w:rsidR="00DC13A0" w:rsidRPr="00B12FE4" w:rsidRDefault="00DC13A0" w:rsidP="00DC13A0">
      <w:pPr>
        <w:ind w:left="360"/>
        <w:jc w:val="center"/>
      </w:pPr>
    </w:p>
    <w:p w:rsidR="00DC13A0" w:rsidRPr="00B12FE4" w:rsidRDefault="00DC13A0" w:rsidP="00DC13A0">
      <w:pPr>
        <w:ind w:left="360"/>
        <w:jc w:val="center"/>
        <w:rPr>
          <w:b/>
        </w:rPr>
      </w:pPr>
      <w:r w:rsidRPr="00B12FE4">
        <w:rPr>
          <w:b/>
        </w:rPr>
        <w:t>Май</w:t>
      </w:r>
    </w:p>
    <w:tbl>
      <w:tblPr>
        <w:tblW w:w="960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261"/>
        <w:gridCol w:w="6344"/>
      </w:tblGrid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t>Непосредственно образовательная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>Художественное творчество – А</w:t>
            </w:r>
            <w:r w:rsidRPr="00B12FE4">
              <w:rPr>
                <w:b/>
              </w:rPr>
              <w:t>ппликация.</w:t>
            </w:r>
            <w:r w:rsidRPr="00B12FE4">
              <w:t xml:space="preserve"> Тема: </w:t>
            </w:r>
            <w:r w:rsidRPr="00B12FE4">
              <w:rPr>
                <w:b/>
              </w:rPr>
              <w:t>«Улица»</w:t>
            </w:r>
            <w:r w:rsidRPr="00B12FE4">
              <w:t xml:space="preserve"> - побуждать создавать коллективную композицию, передавая определенную дорожную ситуацию</w:t>
            </w:r>
          </w:p>
          <w:p w:rsidR="00DC13A0" w:rsidRPr="00B12FE4" w:rsidRDefault="00DC13A0" w:rsidP="000906CD">
            <w:pPr>
              <w:jc w:val="both"/>
            </w:pPr>
            <w:r>
              <w:rPr>
                <w:b/>
              </w:rPr>
              <w:t xml:space="preserve">Художественное творчество </w:t>
            </w:r>
            <w:r w:rsidRPr="00B12FE4">
              <w:t xml:space="preserve">– </w:t>
            </w:r>
            <w:r>
              <w:rPr>
                <w:b/>
              </w:rPr>
              <w:t>Р</w:t>
            </w:r>
            <w:r w:rsidRPr="00B12FE4">
              <w:rPr>
                <w:b/>
              </w:rPr>
              <w:t>исование.</w:t>
            </w:r>
            <w:r w:rsidRPr="00B12FE4">
              <w:t xml:space="preserve"> Тема: </w:t>
            </w:r>
            <w:r w:rsidRPr="00B12FE4">
              <w:rPr>
                <w:b/>
              </w:rPr>
              <w:t>«Улица города»</w:t>
            </w:r>
            <w:r w:rsidRPr="00B12FE4">
              <w:t xml:space="preserve"> - побуждать отражать впечатления от окружающего; изображать части улицы, транспорт, знаки, пешеходов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Целевые прогулки, наблюдения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Наблюдение за переходом проезжей части пешеходами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Беседа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«</w:t>
            </w:r>
            <w:r w:rsidRPr="00B12FE4">
              <w:rPr>
                <w:b/>
              </w:rPr>
              <w:t>Что должны знать и уметь водители»</w:t>
            </w:r>
            <w:r w:rsidRPr="00B12FE4">
              <w:t xml:space="preserve"> - уточнить знания о транспорте и ПДД, состояние здоровья водителя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Дидактические игры и упражнения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«Закончи движение машины»</w:t>
            </w:r>
            <w:r w:rsidRPr="00B12FE4">
              <w:t xml:space="preserve"> - упражнять в решении проблемных ситуаций при движении транспорта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Сюжетно-ролевые игры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rPr>
                <w:b/>
              </w:rPr>
              <w:t>«Улица»</w:t>
            </w:r>
            <w:r w:rsidRPr="00B12FE4">
              <w:t xml:space="preserve"> - грузовые и легковые автомобили едут по улице, пешеходы идут по тротуару; водители заботятся о своем транспорте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lastRenderedPageBreak/>
              <w:t>Двигательная деятельность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Езда на самокат</w:t>
            </w:r>
            <w:proofErr w:type="gramStart"/>
            <w:r w:rsidRPr="00B12FE4">
              <w:t>е-</w:t>
            </w:r>
            <w:proofErr w:type="gramEnd"/>
            <w:r w:rsidRPr="00B12FE4">
              <w:t xml:space="preserve"> учить детей отталкиваться правой и левой ногой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Чтение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Н.Носов. Автомобиль, Д.Денисова. Как перейти дорогу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>Работа с родителями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  <w:r w:rsidRPr="00B12FE4">
              <w:t xml:space="preserve">Родительское собрание: </w:t>
            </w:r>
            <w:r w:rsidRPr="00B12FE4">
              <w:rPr>
                <w:b/>
              </w:rPr>
              <w:t>«Меры по предупреждению детского травматизма»</w:t>
            </w:r>
          </w:p>
        </w:tc>
      </w:tr>
      <w:tr w:rsidR="00DC13A0" w:rsidRPr="00B12FE4" w:rsidTr="000906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A0" w:rsidRPr="00B12FE4" w:rsidRDefault="00DC13A0" w:rsidP="000906CD">
            <w:pPr>
              <w:jc w:val="both"/>
            </w:pPr>
          </w:p>
        </w:tc>
      </w:tr>
    </w:tbl>
    <w:p w:rsidR="00DC13A0" w:rsidRPr="00B12FE4" w:rsidRDefault="00DC13A0" w:rsidP="00DC13A0">
      <w:pPr>
        <w:ind w:left="360"/>
        <w:jc w:val="both"/>
      </w:pPr>
    </w:p>
    <w:p w:rsidR="00DC13A0" w:rsidRPr="00B12FE4" w:rsidRDefault="00DC13A0" w:rsidP="00DC13A0">
      <w:pPr>
        <w:ind w:left="360"/>
        <w:jc w:val="center"/>
      </w:pPr>
    </w:p>
    <w:p w:rsidR="00DC13A0" w:rsidRPr="00B12FE4" w:rsidRDefault="00DC13A0" w:rsidP="00DC13A0">
      <w:pPr>
        <w:ind w:left="360"/>
        <w:jc w:val="both"/>
      </w:pPr>
    </w:p>
    <w:p w:rsidR="00DC13A0" w:rsidRPr="00B12FE4" w:rsidRDefault="00DC13A0" w:rsidP="00DC13A0">
      <w:pPr>
        <w:jc w:val="center"/>
      </w:pPr>
    </w:p>
    <w:p w:rsidR="00DC13A0" w:rsidRDefault="00DC13A0" w:rsidP="00DC13A0"/>
    <w:p w:rsidR="001617EC" w:rsidRDefault="001617EC"/>
    <w:sectPr w:rsidR="001617EC" w:rsidSect="0021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3A0"/>
    <w:rsid w:val="00025F39"/>
    <w:rsid w:val="001617EC"/>
    <w:rsid w:val="002106B0"/>
    <w:rsid w:val="0040238B"/>
    <w:rsid w:val="00482EEA"/>
    <w:rsid w:val="00DC13A0"/>
    <w:rsid w:val="00E8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Naida</cp:lastModifiedBy>
  <cp:revision>4</cp:revision>
  <cp:lastPrinted>2017-04-12T14:49:00Z</cp:lastPrinted>
  <dcterms:created xsi:type="dcterms:W3CDTF">2014-02-13T13:06:00Z</dcterms:created>
  <dcterms:modified xsi:type="dcterms:W3CDTF">2017-04-12T14:49:00Z</dcterms:modified>
</cp:coreProperties>
</file>