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B9E" w:rsidRPr="0095087E" w:rsidRDefault="00A35B9E" w:rsidP="00A35B9E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p w:rsidR="00A35B9E" w:rsidRPr="0095087E" w:rsidRDefault="00A35B9E" w:rsidP="00A35B9E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95087E">
        <w:rPr>
          <w:rFonts w:ascii="Times New Roman" w:eastAsia="Times New Roman" w:hAnsi="Times New Roman" w:cs="Times New Roman"/>
          <w:i/>
          <w:noProof/>
          <w:sz w:val="24"/>
          <w:szCs w:val="24"/>
        </w:rPr>
        <w:t>Приложение №3</w:t>
      </w:r>
    </w:p>
    <w:p w:rsidR="00A35B9E" w:rsidRPr="0095087E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к Порядку </w:t>
      </w:r>
      <w:r w:rsidRPr="009508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формирования муниципального задания</w:t>
      </w:r>
    </w:p>
    <w:p w:rsidR="00A35B9E" w:rsidRPr="0095087E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 оказание муниципальных услуг </w:t>
      </w:r>
    </w:p>
    <w:p w:rsidR="00A35B9E" w:rsidRPr="0095087E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(выполнение работ) </w:t>
      </w:r>
    </w:p>
    <w:p w:rsidR="00A35B9E" w:rsidRPr="0095087E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его финансового обеспечения 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ОБ ИСПОЛНЕНИИ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ЗАДАНИЯ      </w:t>
      </w:r>
    </w:p>
    <w:p w:rsidR="00A35B9E" w:rsidRPr="0095087E" w:rsidRDefault="00AC08B4" w:rsidP="00A35B9E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2021</w:t>
      </w:r>
      <w:r w:rsidR="004C5046" w:rsidRPr="00950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5B9E" w:rsidRPr="00950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 </w:t>
      </w:r>
    </w:p>
    <w:p w:rsidR="00A35B9E" w:rsidRPr="0095087E" w:rsidRDefault="00A35B9E" w:rsidP="00A35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46"/>
        <w:gridCol w:w="1701"/>
        <w:gridCol w:w="1559"/>
      </w:tblGrid>
      <w:tr w:rsidR="0095087E" w:rsidRPr="0095087E" w:rsidTr="00A35B9E">
        <w:tc>
          <w:tcPr>
            <w:tcW w:w="10846" w:type="dxa"/>
            <w:tcBorders>
              <w:top w:val="nil"/>
              <w:left w:val="nil"/>
              <w:bottom w:val="nil"/>
              <w:right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95087E" w:rsidRPr="0095087E" w:rsidTr="00A35B9E">
        <w:tc>
          <w:tcPr>
            <w:tcW w:w="10846" w:type="dxa"/>
            <w:vMerge w:val="restart"/>
            <w:tcBorders>
              <w:top w:val="nil"/>
              <w:left w:val="nil"/>
              <w:right w:val="nil"/>
            </w:tcBorders>
          </w:tcPr>
          <w:p w:rsidR="00A35B9E" w:rsidRPr="0095087E" w:rsidRDefault="00A35B9E" w:rsidP="00A35B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5087E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A35B9E" w:rsidRPr="0095087E" w:rsidRDefault="00B667A8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35B9E" w:rsidRPr="0095087E" w:rsidRDefault="0032038E" w:rsidP="000A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Начальная школа - Детский сад № 71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города Махачкалы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Форма по ОКУД</w:t>
            </w:r>
          </w:p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95087E" w:rsidRPr="0095087E" w:rsidTr="00A35B9E">
        <w:tc>
          <w:tcPr>
            <w:tcW w:w="1084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87E" w:rsidRPr="0095087E" w:rsidTr="00A35B9E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95087E" w:rsidRDefault="00A35B9E" w:rsidP="00A35B9E">
            <w:pPr>
              <w:suppressAutoHyphens/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A35B9E" w:rsidRPr="0095087E" w:rsidRDefault="00A35B9E" w:rsidP="00A35B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5087E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87E" w:rsidRPr="0095087E" w:rsidTr="00A35B9E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85.11</w:t>
            </w:r>
          </w:p>
        </w:tc>
      </w:tr>
      <w:tr w:rsidR="0095087E" w:rsidRPr="0095087E" w:rsidTr="003E34C4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A35B9E" w:rsidRPr="0095087E" w:rsidRDefault="00A35B9E" w:rsidP="00A35B9E">
            <w:pPr>
              <w:tabs>
                <w:tab w:val="center" w:pos="7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По ОКВЭД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88.91</w:t>
            </w:r>
          </w:p>
        </w:tc>
      </w:tr>
      <w:tr w:rsidR="0095087E" w:rsidRPr="0095087E" w:rsidTr="00A35B9E">
        <w:trPr>
          <w:trHeight w:val="450"/>
        </w:trPr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A35B9E" w:rsidRPr="0095087E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Бюджетное (по ОКОПФ </w:t>
            </w: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75403)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95087E" w:rsidRDefault="00A35B9E" w:rsidP="00A35B9E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Периодичность____________</w:t>
      </w:r>
      <w:r w:rsidR="007302FD" w:rsidRPr="009508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ежегодно</w:t>
      </w: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A35B9E" w:rsidRPr="0095087E" w:rsidRDefault="00A35B9E" w:rsidP="00A35B9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508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(указывается в соответствии с периодичностью предоставления отчета об исполнении </w:t>
      </w:r>
    </w:p>
    <w:p w:rsidR="00A35B9E" w:rsidRPr="0095087E" w:rsidRDefault="00A35B9E" w:rsidP="00A35B9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муниципального задания, установленной в муниципальном задании)</w:t>
      </w:r>
    </w:p>
    <w:p w:rsidR="00A35B9E" w:rsidRPr="0095087E" w:rsidRDefault="00A35B9E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35B9E" w:rsidRPr="0095087E" w:rsidRDefault="00A35B9E" w:rsidP="00A35B9E">
      <w:pPr>
        <w:widowControl w:val="0"/>
        <w:tabs>
          <w:tab w:val="left" w:pos="388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tabs>
          <w:tab w:val="left" w:pos="11994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r w:rsidRPr="009508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1)</w:t>
      </w:r>
    </w:p>
    <w:p w:rsidR="00A35B9E" w:rsidRPr="0095087E" w:rsidRDefault="00A35B9E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1 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95087E" w:rsidRPr="0095087E" w:rsidTr="00A35B9E">
        <w:trPr>
          <w:trHeight w:val="471"/>
        </w:trPr>
        <w:tc>
          <w:tcPr>
            <w:tcW w:w="11307" w:type="dxa"/>
            <w:tcBorders>
              <w:bottom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5087E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95087E" w:rsidRPr="0095087E" w:rsidTr="00A35B9E">
        <w:tc>
          <w:tcPr>
            <w:tcW w:w="11307" w:type="dxa"/>
            <w:tcBorders>
              <w:top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87E" w:rsidRPr="0095087E" w:rsidTr="00A35B9E">
        <w:tc>
          <w:tcPr>
            <w:tcW w:w="11307" w:type="dxa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A35B9E" w:rsidRPr="0095087E" w:rsidRDefault="00A35B9E" w:rsidP="00A35B9E">
      <w:pPr>
        <w:widowControl w:val="0"/>
        <w:autoSpaceDE w:val="0"/>
        <w:autoSpaceDN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418"/>
        <w:gridCol w:w="1276"/>
        <w:gridCol w:w="1134"/>
        <w:gridCol w:w="1417"/>
        <w:gridCol w:w="1276"/>
        <w:gridCol w:w="992"/>
        <w:gridCol w:w="567"/>
        <w:gridCol w:w="992"/>
        <w:gridCol w:w="993"/>
        <w:gridCol w:w="850"/>
        <w:gridCol w:w="1134"/>
        <w:gridCol w:w="1134"/>
      </w:tblGrid>
      <w:tr w:rsidR="0095087E" w:rsidRPr="0095087E" w:rsidTr="0064043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95087E" w:rsidRDefault="00A35B9E" w:rsidP="00A3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95087E" w:rsidRPr="0095087E" w:rsidTr="00AC08B4">
        <w:trPr>
          <w:trHeight w:val="6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435" w:rsidRPr="0095087E" w:rsidRDefault="00640435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35B9E"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8" w:history="1">
              <w:r w:rsidRPr="009508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муници-пальном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исполне-но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 (возмож-ное) отклоне-ние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отклоне-ние, превыша-ющее допусти-мое (возмож-ное)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95087E" w:rsidRPr="0095087E" w:rsidTr="00771AFB">
        <w:trPr>
          <w:trHeight w:val="132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2B1053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Вид образовательной пограммы</w:t>
            </w:r>
          </w:p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Категория потребителей</w:t>
            </w:r>
          </w:p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Возраст обучающихся</w:t>
            </w:r>
          </w:p>
          <w:p w:rsidR="00A35B9E" w:rsidRPr="0095087E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</w:t>
            </w:r>
          </w:p>
          <w:p w:rsidR="00A35B9E" w:rsidRPr="0095087E" w:rsidRDefault="002B105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35B9E"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</w:p>
          <w:p w:rsidR="003E34C4" w:rsidRPr="0095087E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Pr="0095087E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Pr="0095087E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Pr="0095087E" w:rsidRDefault="003E34C4" w:rsidP="006A01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5087E" w:rsidRPr="0095087E" w:rsidTr="00094EED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образовательная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детей-инвалидов,</w:t>
            </w:r>
          </w:p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</w:t>
            </w: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 здоровья (ОВЗ) и дети-инвалиды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Фактическая посещаемость детей </w:t>
            </w:r>
          </w:p>
          <w:p w:rsidR="00644A8A" w:rsidRPr="0095087E" w:rsidRDefault="00B667A8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644A8A"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0до1года</w:t>
            </w:r>
          </w:p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</w:t>
            </w:r>
            <w:r w:rsidR="00B667A8"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4D784D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4D784D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95087E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41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3E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4D784D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4D784D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95087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95087E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45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32038E" w:rsidP="004D7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 w:rsidR="004D784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32038E" w:rsidP="004D7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4D784D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0A0CDB" w:rsidRPr="0095087E" w:rsidRDefault="000A0CDB" w:rsidP="00302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гр.кругл.преб.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педагогическими работниками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3E34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32038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32038E" w:rsidP="0009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E34C4">
        <w:trPr>
          <w:trHeight w:val="7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численности </w:t>
            </w: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педагогических работников, имеющих  высшее образование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32038E" w:rsidP="004D7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4D784D">
              <w:rPr>
                <w:rFonts w:ascii="Times New Roman" w:eastAsia="Calibri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32038E" w:rsidP="004D7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4D784D">
              <w:rPr>
                <w:rFonts w:ascii="Times New Roman" w:eastAsia="Calibri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6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50Д45000300300201089100 гр.кругл.преб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3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50Д45000300300301060100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453C8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 гр.кр.преб.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E34C4">
        <w:trPr>
          <w:trHeight w:val="8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E34C4">
        <w:trPr>
          <w:trHeight w:val="4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ОВЗ,гр.кругл.пр.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453C83">
        <w:trPr>
          <w:trHeight w:val="2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E34C4">
        <w:trPr>
          <w:trHeight w:val="30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32038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32038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389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0A0CDB" w:rsidRPr="0095087E" w:rsidRDefault="000A0CDB" w:rsidP="003E3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гр.кругл.пр.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10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32038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32038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108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4D784D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4D784D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4A8A">
        <w:trPr>
          <w:trHeight w:val="256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32038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32038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4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2B10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771A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77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4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64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32038E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5,9</w:t>
            </w:r>
          </w:p>
          <w:p w:rsidR="000A0CDB" w:rsidRPr="0095087E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32038E" w:rsidP="004D7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</w:t>
            </w:r>
            <w:r w:rsidR="004D784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0CDB" w:rsidRPr="0095087E" w:rsidRDefault="000A0CDB" w:rsidP="006404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13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094E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32038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32038E" w:rsidP="004D78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</w:t>
            </w:r>
            <w:r w:rsidR="004D784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осталостью (интеллектуальными нарушениями)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</w:t>
            </w: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опорно-двигательного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640435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32038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32038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BC763B">
        <w:trPr>
          <w:trHeight w:val="11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6404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4A8A" w:rsidRPr="0095087E" w:rsidRDefault="00644A8A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0" w:name="P945"/>
      <w:bookmarkEnd w:id="0"/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 по  каждой  из муниципальных услуг с указанием порядкового номера раздела.</w:t>
      </w:r>
    </w:p>
    <w:p w:rsidR="00A35B9E" w:rsidRPr="0095087E" w:rsidRDefault="00A35B9E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1134"/>
        <w:gridCol w:w="993"/>
        <w:gridCol w:w="992"/>
        <w:gridCol w:w="1276"/>
        <w:gridCol w:w="1559"/>
        <w:gridCol w:w="1276"/>
        <w:gridCol w:w="708"/>
        <w:gridCol w:w="993"/>
        <w:gridCol w:w="850"/>
        <w:gridCol w:w="992"/>
        <w:gridCol w:w="851"/>
        <w:gridCol w:w="850"/>
        <w:gridCol w:w="993"/>
      </w:tblGrid>
      <w:tr w:rsidR="0095087E" w:rsidRPr="0095087E" w:rsidTr="00A35B9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95087E" w:rsidRPr="0095087E" w:rsidTr="00A35B9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9" w:history="1">
              <w:r w:rsidRPr="009508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 в муници-пальном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 (возмо-жное) отклоне-ние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отклоне-ние, превыша-ющее допус-тимое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(возмож-ное)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A35B9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2B1053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образовательной программы</w:t>
            </w:r>
          </w:p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A35B9E" w:rsidRPr="0095087E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BC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</w:t>
            </w:r>
            <w:r w:rsidR="00BC763B"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изации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 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5087E" w:rsidRPr="0095087E" w:rsidTr="00094EED">
        <w:trPr>
          <w:trHeight w:val="3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Основная образо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вате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льная программа 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дош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кольно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Обучающиес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от 2 мес.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 до 1 года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32038E" w:rsidP="004D78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D7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38E" w:rsidRDefault="0032038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038E" w:rsidRDefault="0032038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038E" w:rsidRDefault="0032038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038E" w:rsidRDefault="0032038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32038E" w:rsidP="004D7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4D784D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343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0A0CDB" w:rsidRPr="0095087E" w:rsidRDefault="000A0CDB" w:rsidP="003432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гр.кр.пр.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5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Численность педагогических работников (без внешних совместителей)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32038E" w:rsidP="003203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38E" w:rsidRDefault="0032038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038E" w:rsidRDefault="0032038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038E" w:rsidRDefault="0032038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038E" w:rsidRDefault="0032038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038E" w:rsidRDefault="0032038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038E" w:rsidRDefault="0032038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038E" w:rsidRDefault="0032038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32038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BC7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50Д45000300300201089100 гр.кр.пр.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1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гр.кр.</w:t>
            </w:r>
          </w:p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преб.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95087E" w:rsidRDefault="000A0CDB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2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Адаптированная програм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 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 с ограниченны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 возможностями здоровья (ОВЗ)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Группа полного дня/ круглосуточного 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Численность детей с ограниченными возможностями 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здоровья в группах компенсирующей, оздоровительной направленности </w:t>
            </w:r>
          </w:p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32038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38E" w:rsidRDefault="0032038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95087E" w:rsidRDefault="0032038E" w:rsidP="000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094EED">
        <w:trPr>
          <w:trHeight w:val="27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50Д45000300400301086100 (ОВЗ, гр.кр.пр.)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32038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32038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34326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</w:t>
            </w: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1065100 дети-инвалиды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Адаптированна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программа дошкольног</w:t>
            </w:r>
          </w:p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 xml:space="preserve">Группа полного 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дня/круглосуточного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Численность детей-</w:t>
            </w: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32038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32038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32038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выбыли в школу</w:t>
            </w:r>
          </w:p>
        </w:tc>
      </w:tr>
      <w:tr w:rsidR="0095087E" w:rsidRPr="0095087E" w:rsidTr="002B1053">
        <w:trPr>
          <w:trHeight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453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50Д45000300500301083100 (дети-инвалидыгр.кр.пр.)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95087E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95087E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087E"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95087E" w:rsidRPr="0095087E" w:rsidTr="00A35B9E">
        <w:tc>
          <w:tcPr>
            <w:tcW w:w="11307" w:type="dxa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95087E" w:rsidRPr="0095087E" w:rsidTr="00A35B9E">
        <w:tc>
          <w:tcPr>
            <w:tcW w:w="11307" w:type="dxa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950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87E" w:rsidRPr="0095087E" w:rsidTr="00A35B9E">
        <w:tc>
          <w:tcPr>
            <w:tcW w:w="11307" w:type="dxa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95087E" w:rsidRDefault="00A35B9E" w:rsidP="00A35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087E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35B9E" w:rsidRPr="0095087E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87E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417"/>
        <w:gridCol w:w="1134"/>
        <w:gridCol w:w="993"/>
        <w:gridCol w:w="708"/>
        <w:gridCol w:w="1701"/>
        <w:gridCol w:w="993"/>
        <w:gridCol w:w="850"/>
        <w:gridCol w:w="1134"/>
        <w:gridCol w:w="992"/>
        <w:gridCol w:w="993"/>
        <w:gridCol w:w="1134"/>
        <w:gridCol w:w="1417"/>
      </w:tblGrid>
      <w:tr w:rsidR="0095087E" w:rsidRPr="0095087E" w:rsidTr="002B105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95087E" w:rsidRDefault="00A35B9E" w:rsidP="00A3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0" w:history="1">
              <w:r w:rsidRPr="009508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муници-пальном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исполне-но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 (возмож-ное) отклоне-ние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отклоне-ние, превыша-ющее допусти-мое (возмож-ное) 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95087E" w:rsidRPr="0095087E" w:rsidTr="002B105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87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95087E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2B1053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5087E" w:rsidRPr="0095087E" w:rsidTr="002B1053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посеща-емых обучаю-щихся от их общего количества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5B9E" w:rsidRPr="0095087E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87E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A35B9E" w:rsidRPr="0095087E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1134"/>
        <w:gridCol w:w="993"/>
        <w:gridCol w:w="992"/>
        <w:gridCol w:w="1276"/>
        <w:gridCol w:w="1559"/>
        <w:gridCol w:w="1276"/>
        <w:gridCol w:w="992"/>
        <w:gridCol w:w="1134"/>
        <w:gridCol w:w="992"/>
        <w:gridCol w:w="851"/>
        <w:gridCol w:w="850"/>
        <w:gridCol w:w="851"/>
        <w:gridCol w:w="708"/>
      </w:tblGrid>
      <w:tr w:rsidR="0095087E" w:rsidRPr="0095087E" w:rsidTr="00A35B9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95087E" w:rsidRPr="0095087E" w:rsidTr="00A35B9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1" w:history="1">
              <w:r w:rsidRPr="009508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 в муници-пальном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 на отчетную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 (возмо-жное) отклоне-ние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отклоне-ние, превыша-ющее допус-тимое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(возмож-ное)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A35B9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(наиме-нование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(наиме-нование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(наиме-нование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(наиме-нование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(наиме-нование</w:t>
            </w:r>
          </w:p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087E" w:rsidRPr="0095087E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95087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5087E" w:rsidRPr="0095087E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87E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87E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32038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32038E" w:rsidP="004C5046">
            <w:pPr>
              <w:tabs>
                <w:tab w:val="left" w:pos="216"/>
                <w:tab w:val="center" w:pos="4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95087E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C83" w:rsidRPr="0095087E" w:rsidRDefault="00453C83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530" w:rsidRDefault="00DD3530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32038E" w:rsidRPr="0095087E" w:rsidRDefault="00A35B9E" w:rsidP="003203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(уполномоченное лицо) </w:t>
      </w:r>
      <w:r w:rsidR="0032038E" w:rsidRPr="00340F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______директор______</w:t>
      </w:r>
      <w:r w:rsidR="00320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38E"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20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2038E"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   </w:t>
      </w:r>
      <w:r w:rsidR="00320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2038E"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32038E" w:rsidRPr="00340F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Шахбанова П.Р.___________</w:t>
      </w:r>
    </w:p>
    <w:p w:rsidR="0032038E" w:rsidRPr="0095087E" w:rsidRDefault="0032038E" w:rsidP="003203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                                      (подпись)                              (расшифровка подписи)</w:t>
      </w:r>
    </w:p>
    <w:p w:rsidR="0032038E" w:rsidRDefault="0032038E" w:rsidP="003203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530" w:rsidRDefault="00DD3530" w:rsidP="003203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>"__</w:t>
      </w:r>
      <w:r w:rsidR="00094EE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D784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94EED">
        <w:rPr>
          <w:rFonts w:ascii="Times New Roman" w:eastAsia="Times New Roman" w:hAnsi="Times New Roman" w:cs="Times New Roman"/>
          <w:sz w:val="24"/>
          <w:szCs w:val="24"/>
          <w:lang w:eastAsia="ru-RU"/>
        </w:rPr>
        <w:t>__" ______</w:t>
      </w:r>
      <w:r w:rsidR="00AC08B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D784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bookmarkStart w:id="1" w:name="_GoBack"/>
      <w:bookmarkEnd w:id="1"/>
      <w:r w:rsidR="00AC08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2021</w:t>
      </w:r>
      <w:r w:rsidRPr="0095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35B9E" w:rsidRPr="0095087E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3530" w:rsidRDefault="00DD3530" w:rsidP="00751D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26FA" w:rsidRPr="0095087E" w:rsidRDefault="00A35B9E" w:rsidP="00751D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2" w:name="P1266"/>
      <w:bookmarkEnd w:id="2"/>
      <w:r w:rsidRPr="009508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сведения о выполнении  работы (работ) раздельно по каждой из работ с указанием порядкового номера раздела.</w:t>
      </w:r>
    </w:p>
    <w:sectPr w:rsidR="009926FA" w:rsidRPr="0095087E" w:rsidSect="00453C83">
      <w:headerReference w:type="default" r:id="rId12"/>
      <w:footerReference w:type="default" r:id="rId13"/>
      <w:footerReference w:type="first" r:id="rId14"/>
      <w:pgSz w:w="16838" w:h="11906" w:orient="landscape" w:code="9"/>
      <w:pgMar w:top="567" w:right="567" w:bottom="709" w:left="1701" w:header="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D78" w:rsidRDefault="00DF0D78">
      <w:pPr>
        <w:spacing w:after="0" w:line="240" w:lineRule="auto"/>
      </w:pPr>
      <w:r>
        <w:separator/>
      </w:r>
    </w:p>
  </w:endnote>
  <w:endnote w:type="continuationSeparator" w:id="0">
    <w:p w:rsidR="00DF0D78" w:rsidRDefault="00DF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3030505"/>
      <w:docPartObj>
        <w:docPartGallery w:val="Page Numbers (Bottom of Page)"/>
        <w:docPartUnique/>
      </w:docPartObj>
    </w:sdtPr>
    <w:sdtEndPr/>
    <w:sdtContent>
      <w:p w:rsidR="00094EED" w:rsidRDefault="00094EE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84D">
          <w:rPr>
            <w:noProof/>
          </w:rPr>
          <w:t>8</w:t>
        </w:r>
        <w:r>
          <w:fldChar w:fldCharType="end"/>
        </w:r>
      </w:p>
    </w:sdtContent>
  </w:sdt>
  <w:p w:rsidR="00094EED" w:rsidRDefault="00094EE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4426658"/>
      <w:docPartObj>
        <w:docPartGallery w:val="Page Numbers (Bottom of Page)"/>
        <w:docPartUnique/>
      </w:docPartObj>
    </w:sdtPr>
    <w:sdtEndPr/>
    <w:sdtContent>
      <w:p w:rsidR="00094EED" w:rsidRDefault="00094EED">
        <w:pPr>
          <w:pStyle w:val="a8"/>
          <w:jc w:val="center"/>
        </w:pPr>
      </w:p>
      <w:p w:rsidR="00094EED" w:rsidRDefault="00DF0D78">
        <w:pPr>
          <w:pStyle w:val="a8"/>
          <w:jc w:val="center"/>
        </w:pPr>
      </w:p>
    </w:sdtContent>
  </w:sdt>
  <w:p w:rsidR="00094EED" w:rsidRDefault="00094E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D78" w:rsidRDefault="00DF0D78">
      <w:pPr>
        <w:spacing w:after="0" w:line="240" w:lineRule="auto"/>
      </w:pPr>
      <w:r>
        <w:separator/>
      </w:r>
    </w:p>
  </w:footnote>
  <w:footnote w:type="continuationSeparator" w:id="0">
    <w:p w:rsidR="00DF0D78" w:rsidRDefault="00DF0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EED" w:rsidRDefault="00094EED">
    <w:pPr>
      <w:pStyle w:val="a4"/>
      <w:jc w:val="center"/>
    </w:pPr>
  </w:p>
  <w:p w:rsidR="00094EED" w:rsidRDefault="00094E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67603"/>
    <w:multiLevelType w:val="hybridMultilevel"/>
    <w:tmpl w:val="EC6C7C06"/>
    <w:lvl w:ilvl="0" w:tplc="CC0ED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AE"/>
    <w:rsid w:val="000805AE"/>
    <w:rsid w:val="00094EED"/>
    <w:rsid w:val="000A0CDB"/>
    <w:rsid w:val="000D2E63"/>
    <w:rsid w:val="000D456F"/>
    <w:rsid w:val="000F495C"/>
    <w:rsid w:val="0011189C"/>
    <w:rsid w:val="00113ED6"/>
    <w:rsid w:val="00125497"/>
    <w:rsid w:val="0028076F"/>
    <w:rsid w:val="002B1053"/>
    <w:rsid w:val="002C1AE6"/>
    <w:rsid w:val="003020DF"/>
    <w:rsid w:val="0032038E"/>
    <w:rsid w:val="0034326A"/>
    <w:rsid w:val="00374AD9"/>
    <w:rsid w:val="003E34C4"/>
    <w:rsid w:val="00453C83"/>
    <w:rsid w:val="004C5046"/>
    <w:rsid w:val="004D784D"/>
    <w:rsid w:val="0054484B"/>
    <w:rsid w:val="00567DAA"/>
    <w:rsid w:val="00640435"/>
    <w:rsid w:val="00644A8A"/>
    <w:rsid w:val="006602CC"/>
    <w:rsid w:val="006A01AA"/>
    <w:rsid w:val="006C1BBF"/>
    <w:rsid w:val="007302FD"/>
    <w:rsid w:val="00751D0E"/>
    <w:rsid w:val="00771AFB"/>
    <w:rsid w:val="0095087E"/>
    <w:rsid w:val="009926FA"/>
    <w:rsid w:val="00A35B9E"/>
    <w:rsid w:val="00A60296"/>
    <w:rsid w:val="00AA000B"/>
    <w:rsid w:val="00AC08B4"/>
    <w:rsid w:val="00AF0939"/>
    <w:rsid w:val="00B53F67"/>
    <w:rsid w:val="00B667A8"/>
    <w:rsid w:val="00BA3429"/>
    <w:rsid w:val="00BC763B"/>
    <w:rsid w:val="00CA629B"/>
    <w:rsid w:val="00CB3499"/>
    <w:rsid w:val="00D16E1B"/>
    <w:rsid w:val="00DD3530"/>
    <w:rsid w:val="00DF0D78"/>
    <w:rsid w:val="00F9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5B64F"/>
  <w15:docId w15:val="{B004CC05-0B23-4795-BD10-0ECDC303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35B9E"/>
  </w:style>
  <w:style w:type="paragraph" w:styleId="a4">
    <w:name w:val="header"/>
    <w:basedOn w:val="a"/>
    <w:link w:val="a3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Текст выноски Знак"/>
    <w:basedOn w:val="a0"/>
    <w:link w:val="a6"/>
    <w:uiPriority w:val="99"/>
    <w:semiHidden/>
    <w:rsid w:val="00A35B9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3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8"/>
    <w:uiPriority w:val="99"/>
    <w:rsid w:val="00A35B9E"/>
  </w:style>
  <w:style w:type="paragraph" w:styleId="a8">
    <w:name w:val="footer"/>
    <w:basedOn w:val="a"/>
    <w:link w:val="a7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uiPriority w:val="1"/>
    <w:qFormat/>
    <w:rsid w:val="00A35B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35B9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C2F6BC22CC9A1BBBFA2BE0C559AD258E0E054607D6FDBA3CF048247DL1qF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CC2F6BC22CC9A1BBBFA2BE0C559AD258E0E054607D6FDBA3CF048247DL1qF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CC2F6BC22CC9A1BBBFA2BE0C559AD258E0E054607D6FDBA3CF048247DL1q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C2F6BC22CC9A1BBBFA2BE0C559AD258E0E054607D6FDBA3CF048247DL1qF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66D1-27E2-4C8D-B5D0-8475200E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</dc:creator>
  <cp:keywords/>
  <dc:description/>
  <cp:lastModifiedBy>Naida</cp:lastModifiedBy>
  <cp:revision>28</cp:revision>
  <cp:lastPrinted>2020-12-18T09:24:00Z</cp:lastPrinted>
  <dcterms:created xsi:type="dcterms:W3CDTF">2018-03-21T15:17:00Z</dcterms:created>
  <dcterms:modified xsi:type="dcterms:W3CDTF">2021-12-30T13:36:00Z</dcterms:modified>
</cp:coreProperties>
</file>